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AFF1" w14:textId="726A25C6" w:rsidR="00E81206" w:rsidRDefault="00D949E1" w:rsidP="00585764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34384D4" wp14:editId="6FCEFA6D">
                <wp:extent cx="4343400" cy="571500"/>
                <wp:effectExtent l="9525" t="9525" r="38100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20FD9" w14:textId="77777777" w:rsidR="00D949E1" w:rsidRDefault="00D949E1" w:rsidP="00D949E1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 you help?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4384D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2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" filled="f" stroked="f">
                <o:lock v:ext="edit" shapetype="t"/>
                <v:textbox style="mso-fit-shape-to-text:t">
                  <w:txbxContent>
                    <w:p w14:paraId="3C520FD9" w14:textId="77777777" w:rsidR="00D949E1" w:rsidRDefault="00D949E1" w:rsidP="00D949E1">
                      <w:pPr>
                        <w:jc w:val="center"/>
                        <w:rPr>
                          <w:rFonts w:ascii="Impact" w:hAnsi="Impact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Can you help?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4988AA" w14:textId="77777777" w:rsidR="00585764" w:rsidRDefault="00585764" w:rsidP="0058576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04B73FC" wp14:editId="79AD6283">
            <wp:simplePos x="0" y="0"/>
            <wp:positionH relativeFrom="column">
              <wp:posOffset>1695450</wp:posOffset>
            </wp:positionH>
            <wp:positionV relativeFrom="paragraph">
              <wp:posOffset>3175</wp:posOffset>
            </wp:positionV>
            <wp:extent cx="2355850" cy="1612900"/>
            <wp:effectExtent l="19050" t="0" r="635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0CD2FA" w14:textId="77777777" w:rsidR="00585764" w:rsidRPr="00585764" w:rsidRDefault="00585764" w:rsidP="00585764"/>
    <w:p w14:paraId="3D0685E8" w14:textId="77777777" w:rsidR="00585764" w:rsidRPr="00585764" w:rsidRDefault="00585764" w:rsidP="00585764"/>
    <w:p w14:paraId="3E4BDAE4" w14:textId="77777777" w:rsidR="00585764" w:rsidRPr="00585764" w:rsidRDefault="00585764" w:rsidP="00585764"/>
    <w:p w14:paraId="7F192CD9" w14:textId="77777777" w:rsidR="00585764" w:rsidRDefault="00585764" w:rsidP="00585764"/>
    <w:p w14:paraId="03DA80BD" w14:textId="77777777" w:rsidR="00585764" w:rsidRDefault="00585764" w:rsidP="009B4C14">
      <w:pPr>
        <w:tabs>
          <w:tab w:val="left" w:pos="5580"/>
        </w:tabs>
        <w:jc w:val="center"/>
        <w:rPr>
          <w:rFonts w:ascii="Comic Sans MS" w:hAnsi="Comic Sans MS"/>
          <w:b/>
          <w:sz w:val="40"/>
          <w:szCs w:val="40"/>
        </w:rPr>
      </w:pPr>
      <w:r w:rsidRPr="009B4C14">
        <w:rPr>
          <w:rFonts w:ascii="Comic Sans MS" w:hAnsi="Comic Sans MS"/>
          <w:b/>
          <w:sz w:val="40"/>
          <w:szCs w:val="40"/>
        </w:rPr>
        <w:t>Warcop Parish Council are organising</w:t>
      </w:r>
      <w:r w:rsidR="009B4C14" w:rsidRPr="009B4C14">
        <w:rPr>
          <w:rFonts w:ascii="Comic Sans MS" w:hAnsi="Comic Sans MS"/>
          <w:b/>
          <w:sz w:val="40"/>
          <w:szCs w:val="40"/>
        </w:rPr>
        <w:t xml:space="preserve"> a tidy up of the Millennium Maze area and we </w:t>
      </w:r>
      <w:r w:rsidR="009B4C14">
        <w:rPr>
          <w:rFonts w:ascii="Comic Sans MS" w:hAnsi="Comic Sans MS"/>
          <w:b/>
          <w:sz w:val="40"/>
          <w:szCs w:val="40"/>
        </w:rPr>
        <w:t>are looking for volunteers to help us.</w:t>
      </w:r>
    </w:p>
    <w:p w14:paraId="70898888" w14:textId="0F58FBE3" w:rsidR="009B4C14" w:rsidRDefault="00D949E1" w:rsidP="009B4C14">
      <w:pPr>
        <w:tabs>
          <w:tab w:val="left" w:pos="5580"/>
        </w:tabs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935E0" wp14:editId="7079E527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676900" cy="939800"/>
                <wp:effectExtent l="9525" t="9525" r="9525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D5C13" w14:textId="77777777" w:rsidR="009B4C14" w:rsidRPr="003E0979" w:rsidRDefault="009B4C14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9B4C14"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When</w:t>
                            </w:r>
                            <w:r w:rsidR="003E0979"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3E0979" w:rsidRPr="003E0979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Saturday 18th June</w:t>
                            </w:r>
                            <w:r w:rsidR="003E0979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(</w:t>
                            </w:r>
                            <w:r w:rsidR="003E0979" w:rsidRPr="003E0979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weather permitting</w:t>
                            </w:r>
                            <w:r w:rsidR="003E0979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)</w:t>
                            </w:r>
                            <w:r w:rsidR="003E0979" w:rsidRPr="003E0979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from 10am</w:t>
                            </w:r>
                          </w:p>
                          <w:p w14:paraId="7F421A3E" w14:textId="77777777" w:rsidR="003E0979" w:rsidRPr="009B4C14" w:rsidRDefault="003E0979">
                            <w:pPr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935E0" id="Text Box 3" o:spid="_x0000_s1027" type="#_x0000_t202" style="position:absolute;left:0;text-align:left;margin-left:0;margin-top:-.15pt;width:447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">
                <v:textbox>
                  <w:txbxContent>
                    <w:p w14:paraId="577D5C13" w14:textId="77777777" w:rsidR="009B4C14" w:rsidRPr="003E0979" w:rsidRDefault="009B4C14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9B4C14"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:u w:val="single"/>
                        </w:rPr>
                        <w:t>When</w:t>
                      </w:r>
                      <w:r w:rsidR="003E0979"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3E0979" w:rsidRPr="003E0979">
                        <w:rPr>
                          <w:rFonts w:ascii="Arial Black" w:hAnsi="Arial Black"/>
                          <w:sz w:val="40"/>
                          <w:szCs w:val="40"/>
                        </w:rPr>
                        <w:t>Saturday 18th June</w:t>
                      </w:r>
                      <w:r w:rsidR="003E0979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(</w:t>
                      </w:r>
                      <w:r w:rsidR="003E0979" w:rsidRPr="003E0979">
                        <w:rPr>
                          <w:rFonts w:ascii="Arial Black" w:hAnsi="Arial Black"/>
                          <w:sz w:val="40"/>
                          <w:szCs w:val="40"/>
                        </w:rPr>
                        <w:t>weather permitting</w:t>
                      </w:r>
                      <w:r w:rsidR="003E0979">
                        <w:rPr>
                          <w:rFonts w:ascii="Arial Black" w:hAnsi="Arial Black"/>
                          <w:sz w:val="40"/>
                          <w:szCs w:val="40"/>
                        </w:rPr>
                        <w:t>)</w:t>
                      </w:r>
                      <w:r w:rsidR="003E0979" w:rsidRPr="003E0979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from 10am</w:t>
                      </w:r>
                    </w:p>
                    <w:p w14:paraId="7F421A3E" w14:textId="77777777" w:rsidR="003E0979" w:rsidRPr="009B4C14" w:rsidRDefault="003E0979">
                      <w:pPr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47BA3F" w14:textId="77777777" w:rsidR="009B4C14" w:rsidRPr="009B4C14" w:rsidRDefault="009B4C14" w:rsidP="009B4C14">
      <w:pPr>
        <w:rPr>
          <w:rFonts w:ascii="Comic Sans MS" w:hAnsi="Comic Sans MS"/>
          <w:sz w:val="40"/>
          <w:szCs w:val="40"/>
        </w:rPr>
      </w:pPr>
    </w:p>
    <w:p w14:paraId="45C0F201" w14:textId="12AE59B1" w:rsidR="009B4C14" w:rsidRPr="009B4C14" w:rsidRDefault="00D949E1" w:rsidP="009B4C1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496A2" wp14:editId="7BAF6478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676900" cy="1701800"/>
                <wp:effectExtent l="9525" t="6350" r="9525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224C3" w14:textId="77777777" w:rsidR="009B4C14" w:rsidRPr="003E0979" w:rsidRDefault="009B4C14" w:rsidP="009B4C14">
                            <w:pPr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 w:rsidRPr="009B4C14">
                              <w:rPr>
                                <w:rFonts w:ascii="Arial Black" w:hAnsi="Arial Black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What's involved</w:t>
                            </w:r>
                            <w:r w:rsidR="003E0979">
                              <w:rPr>
                                <w:rFonts w:ascii="Arial Black" w:hAnsi="Arial Black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3E0979" w:rsidRPr="003E0979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repair of willow arch, clearing overgrown grass, weeding</w:t>
                            </w:r>
                            <w:r w:rsidR="003E0979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, general tidy up. Please bring own tools.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496A2" id="Text Box 5" o:spid="_x0000_s1028" type="#_x0000_t202" style="position:absolute;margin-left:0;margin-top:7.75pt;width:447pt;height:1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">
                <v:textbox>
                  <w:txbxContent>
                    <w:p w14:paraId="5EB224C3" w14:textId="77777777" w:rsidR="009B4C14" w:rsidRPr="003E0979" w:rsidRDefault="009B4C14" w:rsidP="009B4C14">
                      <w:pPr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 w:rsidRPr="009B4C14">
                        <w:rPr>
                          <w:rFonts w:ascii="Arial Black" w:hAnsi="Arial Black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  <w:t>What's involved</w:t>
                      </w:r>
                      <w:r w:rsidR="003E0979">
                        <w:rPr>
                          <w:rFonts w:ascii="Arial Black" w:hAnsi="Arial Black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3E0979" w:rsidRPr="003E0979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repair of willow arch, clearing overgrown grass, weeding</w:t>
                      </w:r>
                      <w:r w:rsidR="003E0979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, general tidy up. Please bring own tools.</w:t>
                      </w:r>
                    </w:p>
                  </w:txbxContent>
                </v:textbox>
              </v:shape>
            </w:pict>
          </mc:Fallback>
        </mc:AlternateContent>
      </w:r>
    </w:p>
    <w:p w14:paraId="1610F884" w14:textId="77777777" w:rsidR="009B4C14" w:rsidRPr="009B4C14" w:rsidRDefault="009B4C14" w:rsidP="009B4C14">
      <w:pPr>
        <w:rPr>
          <w:rFonts w:ascii="Comic Sans MS" w:hAnsi="Comic Sans MS"/>
          <w:sz w:val="40"/>
          <w:szCs w:val="40"/>
        </w:rPr>
      </w:pPr>
    </w:p>
    <w:p w14:paraId="241AA5DD" w14:textId="77777777" w:rsidR="009B4C14" w:rsidRDefault="009B4C14" w:rsidP="009B4C14">
      <w:pPr>
        <w:rPr>
          <w:rFonts w:ascii="Comic Sans MS" w:hAnsi="Comic Sans MS"/>
          <w:sz w:val="40"/>
          <w:szCs w:val="40"/>
        </w:rPr>
      </w:pPr>
    </w:p>
    <w:p w14:paraId="2D59D4D2" w14:textId="30C55EAB" w:rsidR="009B4C14" w:rsidRDefault="00D949E1" w:rsidP="009B4C1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3B0E5" wp14:editId="27FD0569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76900" cy="1066800"/>
                <wp:effectExtent l="9525" t="6350" r="9525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83374" w14:textId="77777777" w:rsidR="009B4C14" w:rsidRDefault="009B4C14" w:rsidP="009B4C14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For further info contact:</w:t>
                            </w:r>
                          </w:p>
                          <w:p w14:paraId="6DEAE4FF" w14:textId="77777777" w:rsidR="003E0979" w:rsidRPr="003E0979" w:rsidRDefault="003E0979" w:rsidP="009B4C14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3E0979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Caroline 017683 42005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3B0E5" id="Text Box 6" o:spid="_x0000_s1029" type="#_x0000_t202" style="position:absolute;margin-left:0;margin-top:28.6pt;width:447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/2GwIAADMEAAAOAAAAZHJzL2Uyb0RvYy54bWysU9tu2zAMfR+wfxD0vtjJkrQ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">
                <v:textbox>
                  <w:txbxContent>
                    <w:p w14:paraId="75483374" w14:textId="77777777" w:rsidR="009B4C14" w:rsidRDefault="009B4C14" w:rsidP="009B4C14">
                      <w:pPr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For further info contact:</w:t>
                      </w:r>
                    </w:p>
                    <w:p w14:paraId="6DEAE4FF" w14:textId="77777777" w:rsidR="003E0979" w:rsidRPr="003E0979" w:rsidRDefault="003E0979" w:rsidP="009B4C14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3E0979">
                        <w:rPr>
                          <w:rFonts w:ascii="Arial Black" w:hAnsi="Arial Black"/>
                          <w:sz w:val="40"/>
                          <w:szCs w:val="40"/>
                        </w:rPr>
                        <w:t>Caroline 017683 42005</w:t>
                      </w:r>
                    </w:p>
                  </w:txbxContent>
                </v:textbox>
              </v:shape>
            </w:pict>
          </mc:Fallback>
        </mc:AlternateContent>
      </w:r>
    </w:p>
    <w:p w14:paraId="6A464558" w14:textId="77777777" w:rsidR="009B4C14" w:rsidRPr="009B4C14" w:rsidRDefault="009B4C14" w:rsidP="009B4C14">
      <w:pPr>
        <w:rPr>
          <w:rFonts w:ascii="Comic Sans MS" w:hAnsi="Comic Sans MS"/>
          <w:sz w:val="40"/>
          <w:szCs w:val="40"/>
        </w:rPr>
      </w:pPr>
    </w:p>
    <w:p w14:paraId="24DF1EA2" w14:textId="77777777" w:rsidR="009B4C14" w:rsidRDefault="009B4C14" w:rsidP="009B4C1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1" locked="0" layoutInCell="1" allowOverlap="1" wp14:anchorId="0EF63EB3" wp14:editId="2F8967A0">
            <wp:simplePos x="0" y="0"/>
            <wp:positionH relativeFrom="margin">
              <wp:align>left</wp:align>
            </wp:positionH>
            <wp:positionV relativeFrom="paragraph">
              <wp:posOffset>459105</wp:posOffset>
            </wp:positionV>
            <wp:extent cx="3390900" cy="9144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24EC71FC" wp14:editId="1DDD8D2B">
            <wp:simplePos x="0" y="0"/>
            <wp:positionH relativeFrom="column">
              <wp:posOffset>4413250</wp:posOffset>
            </wp:positionH>
            <wp:positionV relativeFrom="paragraph">
              <wp:posOffset>273050</wp:posOffset>
            </wp:positionV>
            <wp:extent cx="1492250" cy="1257300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A6E247" w14:textId="77777777" w:rsidR="009B4C14" w:rsidRPr="009B4C14" w:rsidRDefault="009B4C14" w:rsidP="009B4C14">
      <w:pPr>
        <w:tabs>
          <w:tab w:val="left" w:pos="548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</w:p>
    <w:sectPr w:rsidR="009B4C14" w:rsidRPr="009B4C14" w:rsidSect="00585764">
      <w:pgSz w:w="11906" w:h="16838"/>
      <w:pgMar w:top="1440" w:right="1440" w:bottom="1440" w:left="144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64"/>
    <w:rsid w:val="003E0979"/>
    <w:rsid w:val="00553761"/>
    <w:rsid w:val="00585764"/>
    <w:rsid w:val="00684EC6"/>
    <w:rsid w:val="009B4C14"/>
    <w:rsid w:val="00BB523B"/>
    <w:rsid w:val="00D949E1"/>
    <w:rsid w:val="00E8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263B"/>
  <w15:docId w15:val="{C1FD2AD1-FF3D-465F-AB75-FDCC90AB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Joyce Keetley</cp:lastModifiedBy>
  <cp:revision>3</cp:revision>
  <dcterms:created xsi:type="dcterms:W3CDTF">2022-05-09T06:06:00Z</dcterms:created>
  <dcterms:modified xsi:type="dcterms:W3CDTF">2022-05-11T10:54:00Z</dcterms:modified>
</cp:coreProperties>
</file>