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D1BE" w14:textId="2E11A8C3" w:rsidR="00941EFE" w:rsidRDefault="00B46A2B">
      <w:r>
        <w:rPr>
          <w:noProof/>
        </w:rPr>
        <mc:AlternateContent>
          <mc:Choice Requires="wps">
            <w:drawing>
              <wp:inline distT="0" distB="0" distL="0" distR="0" wp14:anchorId="54ECDB40" wp14:editId="3FB8C2B0">
                <wp:extent cx="5724525" cy="2238375"/>
                <wp:effectExtent l="0" t="38100" r="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2238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91681" w14:textId="77777777" w:rsidR="00B46A2B" w:rsidRPr="00D16AD7" w:rsidRDefault="00B46A2B" w:rsidP="00B46A2B">
                            <w:pPr>
                              <w:jc w:val="center"/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16AD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Let's keep</w:t>
                            </w:r>
                          </w:p>
                          <w:p w14:paraId="2EC10C09" w14:textId="77777777" w:rsidR="00B46A2B" w:rsidRPr="00D16AD7" w:rsidRDefault="00B46A2B" w:rsidP="00B46A2B">
                            <w:pPr>
                              <w:jc w:val="center"/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16AD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 our village </w:t>
                            </w:r>
                          </w:p>
                          <w:p w14:paraId="3EF77F74" w14:textId="77777777" w:rsidR="00B46A2B" w:rsidRPr="00D16AD7" w:rsidRDefault="00B46A2B" w:rsidP="00B46A2B">
                            <w:pPr>
                              <w:jc w:val="center"/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16AD7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tidy!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CDB4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.75pt;height:17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" filled="f" stroked="f">
                <o:lock v:ext="edit" shapetype="t"/>
                <v:textbox style="mso-fit-shape-to-text:t">
                  <w:txbxContent>
                    <w:p w14:paraId="02591681" w14:textId="77777777" w:rsidR="00B46A2B" w:rsidRPr="00D16AD7" w:rsidRDefault="00B46A2B" w:rsidP="00B46A2B">
                      <w:pPr>
                        <w:jc w:val="center"/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16AD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Let's keep</w:t>
                      </w:r>
                    </w:p>
                    <w:p w14:paraId="2EC10C09" w14:textId="77777777" w:rsidR="00B46A2B" w:rsidRPr="00D16AD7" w:rsidRDefault="00B46A2B" w:rsidP="00B46A2B">
                      <w:pPr>
                        <w:jc w:val="center"/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16AD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 our village </w:t>
                      </w:r>
                    </w:p>
                    <w:p w14:paraId="3EF77F74" w14:textId="77777777" w:rsidR="00B46A2B" w:rsidRPr="00D16AD7" w:rsidRDefault="00B46A2B" w:rsidP="00B46A2B">
                      <w:pPr>
                        <w:jc w:val="center"/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16AD7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tidy!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572257" w14:textId="187F29FC" w:rsidR="00C52A1B" w:rsidRDefault="00C52A1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Litter picking equipment has been purchased by the Parish Council and is now available in the following locations for anyone to borrow</w:t>
      </w:r>
      <w:r w:rsidR="00491C72">
        <w:rPr>
          <w:rFonts w:ascii="Comic Sans MS" w:hAnsi="Comic Sans MS"/>
          <w:b/>
          <w:sz w:val="28"/>
          <w:szCs w:val="28"/>
        </w:rPr>
        <w:t xml:space="preserve"> when you are out and about</w:t>
      </w:r>
      <w:r w:rsidR="0088200E">
        <w:rPr>
          <w:rFonts w:ascii="Comic Sans MS" w:hAnsi="Comic Sans MS"/>
          <w:b/>
          <w:sz w:val="28"/>
          <w:szCs w:val="28"/>
        </w:rPr>
        <w:t xml:space="preserve"> on a walk</w:t>
      </w:r>
      <w:r>
        <w:rPr>
          <w:rFonts w:ascii="Comic Sans MS" w:hAnsi="Comic Sans MS"/>
          <w:b/>
          <w:sz w:val="28"/>
          <w:szCs w:val="28"/>
        </w:rPr>
        <w:t>:</w:t>
      </w:r>
    </w:p>
    <w:p w14:paraId="0DCD45EA" w14:textId="77777777" w:rsidR="00C52A1B" w:rsidRDefault="00C52A1B" w:rsidP="00C52A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the telephone box in Warcop</w:t>
      </w:r>
    </w:p>
    <w:p w14:paraId="16FFE17A" w14:textId="77777777" w:rsidR="00C52A1B" w:rsidRDefault="003B31F3" w:rsidP="00C52A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</w:t>
      </w:r>
      <w:r w:rsidR="00177737">
        <w:rPr>
          <w:rFonts w:ascii="Comic Sans MS" w:hAnsi="Comic Sans MS"/>
          <w:b/>
          <w:sz w:val="28"/>
          <w:szCs w:val="28"/>
        </w:rPr>
        <w:t xml:space="preserve"> cemetery </w:t>
      </w:r>
      <w:r>
        <w:rPr>
          <w:rFonts w:ascii="Comic Sans MS" w:hAnsi="Comic Sans MS"/>
          <w:b/>
          <w:sz w:val="28"/>
          <w:szCs w:val="28"/>
        </w:rPr>
        <w:t xml:space="preserve">notice board </w:t>
      </w:r>
      <w:r w:rsidR="00177737">
        <w:rPr>
          <w:rFonts w:ascii="Comic Sans MS" w:hAnsi="Comic Sans MS"/>
          <w:b/>
          <w:sz w:val="28"/>
          <w:szCs w:val="28"/>
        </w:rPr>
        <w:t>in Warcop</w:t>
      </w:r>
    </w:p>
    <w:p w14:paraId="7179B306" w14:textId="77777777" w:rsidR="00C52A1B" w:rsidRDefault="00C52A1B" w:rsidP="00C52A1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village notice board in Sandford</w:t>
      </w:r>
    </w:p>
    <w:p w14:paraId="64D5E5BD" w14:textId="77777777" w:rsidR="00177737" w:rsidRDefault="00C52A1B" w:rsidP="001777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 the village notice board next to Bleatarn chapel</w:t>
      </w:r>
    </w:p>
    <w:p w14:paraId="7CDB6789" w14:textId="77777777" w:rsidR="003B31F3" w:rsidRDefault="003B31F3" w:rsidP="00177737">
      <w:pPr>
        <w:rPr>
          <w:rFonts w:ascii="Comic Sans MS" w:hAnsi="Comic Sans MS"/>
          <w:b/>
          <w:sz w:val="28"/>
          <w:szCs w:val="28"/>
        </w:rPr>
      </w:pPr>
    </w:p>
    <w:p w14:paraId="081FF7D9" w14:textId="19FD2B90" w:rsidR="00177737" w:rsidRDefault="003B31F3" w:rsidP="001777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replace the equipment when you have finished using it so that it</w:t>
      </w:r>
      <w:r w:rsidR="00B46A2B">
        <w:rPr>
          <w:rFonts w:ascii="Comic Sans MS" w:hAnsi="Comic Sans MS"/>
          <w:b/>
          <w:sz w:val="28"/>
          <w:szCs w:val="28"/>
        </w:rPr>
        <w:t xml:space="preserve"> is</w:t>
      </w:r>
      <w:r>
        <w:rPr>
          <w:rFonts w:ascii="Comic Sans MS" w:hAnsi="Comic Sans MS"/>
          <w:b/>
          <w:sz w:val="28"/>
          <w:szCs w:val="28"/>
        </w:rPr>
        <w:t xml:space="preserve"> available for others. </w:t>
      </w:r>
    </w:p>
    <w:p w14:paraId="4D73E3B9" w14:textId="77777777" w:rsidR="003B31F3" w:rsidRDefault="003B31F3" w:rsidP="001777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Blue bags will be 'topped up' regularly; please put full bags out for collection</w:t>
      </w:r>
      <w:r w:rsidRPr="003B31F3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with your household waste.</w:t>
      </w:r>
    </w:p>
    <w:p w14:paraId="71F40A45" w14:textId="05DBF0C6" w:rsidR="000F7C5C" w:rsidRDefault="000F7C5C" w:rsidP="001777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DA3FE12" wp14:editId="3756A785">
            <wp:simplePos x="0" y="0"/>
            <wp:positionH relativeFrom="column">
              <wp:posOffset>3511550</wp:posOffset>
            </wp:positionH>
            <wp:positionV relativeFrom="paragraph">
              <wp:posOffset>60325</wp:posOffset>
            </wp:positionV>
            <wp:extent cx="1924050" cy="2349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A2B">
        <w:rPr>
          <w:rFonts w:ascii="Comic Sans MS" w:hAnsi="Comic Sans MS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56EE3" wp14:editId="122739AA">
                <wp:simplePos x="0" y="0"/>
                <wp:positionH relativeFrom="column">
                  <wp:posOffset>63500</wp:posOffset>
                </wp:positionH>
                <wp:positionV relativeFrom="paragraph">
                  <wp:posOffset>339725</wp:posOffset>
                </wp:positionV>
                <wp:extent cx="2719070" cy="1306830"/>
                <wp:effectExtent l="6350" t="12700" r="825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BE93" w14:textId="77777777" w:rsidR="000F7C5C" w:rsidRDefault="000F7C5C" w:rsidP="000F7C5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If there are any issues with the equipment please on contact Caroline 017683 42005</w:t>
                            </w:r>
                          </w:p>
                          <w:p w14:paraId="52AAEB83" w14:textId="77777777" w:rsidR="000F7C5C" w:rsidRDefault="000F7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6EE3" id="Text Box 3" o:spid="_x0000_s1027" type="#_x0000_t202" style="position:absolute;margin-left:5pt;margin-top:26.75pt;width:214.1pt;height:10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">
                <v:textbox>
                  <w:txbxContent>
                    <w:p w14:paraId="585BBE93" w14:textId="77777777" w:rsidR="000F7C5C" w:rsidRDefault="000F7C5C" w:rsidP="000F7C5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If there are any issues with the equipment please on contact Caroline 017683 42005</w:t>
                      </w:r>
                    </w:p>
                    <w:p w14:paraId="52AAEB83" w14:textId="77777777" w:rsidR="000F7C5C" w:rsidRDefault="000F7C5C"/>
                  </w:txbxContent>
                </v:textbox>
              </v:shape>
            </w:pict>
          </mc:Fallback>
        </mc:AlternateContent>
      </w:r>
    </w:p>
    <w:p w14:paraId="3A3ADFA5" w14:textId="77777777" w:rsidR="000F7C5C" w:rsidRDefault="000F7C5C" w:rsidP="00177737">
      <w:pPr>
        <w:rPr>
          <w:rFonts w:ascii="Comic Sans MS" w:hAnsi="Comic Sans MS"/>
          <w:b/>
          <w:sz w:val="28"/>
          <w:szCs w:val="28"/>
        </w:rPr>
      </w:pPr>
    </w:p>
    <w:p w14:paraId="7FA28A0A" w14:textId="77777777" w:rsidR="003B31F3" w:rsidRDefault="003B31F3" w:rsidP="00177737">
      <w:pPr>
        <w:rPr>
          <w:rFonts w:ascii="Comic Sans MS" w:hAnsi="Comic Sans MS"/>
          <w:b/>
          <w:sz w:val="28"/>
          <w:szCs w:val="28"/>
        </w:rPr>
      </w:pPr>
    </w:p>
    <w:p w14:paraId="19969E51" w14:textId="77777777" w:rsidR="003B31F3" w:rsidRDefault="003B31F3" w:rsidP="00177737">
      <w:pPr>
        <w:rPr>
          <w:rFonts w:ascii="Comic Sans MS" w:hAnsi="Comic Sans MS"/>
          <w:b/>
          <w:sz w:val="28"/>
          <w:szCs w:val="28"/>
        </w:rPr>
      </w:pPr>
    </w:p>
    <w:p w14:paraId="50512B09" w14:textId="77777777" w:rsidR="000F7C5C" w:rsidRPr="00177737" w:rsidRDefault="000F7C5C" w:rsidP="00177737">
      <w:pPr>
        <w:rPr>
          <w:rFonts w:ascii="Comic Sans MS" w:hAnsi="Comic Sans MS"/>
          <w:b/>
          <w:sz w:val="28"/>
          <w:szCs w:val="28"/>
        </w:rPr>
      </w:pPr>
    </w:p>
    <w:sectPr w:rsidR="000F7C5C" w:rsidRPr="00177737" w:rsidSect="00C52A1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0B1"/>
    <w:multiLevelType w:val="hybridMultilevel"/>
    <w:tmpl w:val="B4F4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B"/>
    <w:rsid w:val="000F7C5C"/>
    <w:rsid w:val="00115051"/>
    <w:rsid w:val="00177737"/>
    <w:rsid w:val="003B31F3"/>
    <w:rsid w:val="00402256"/>
    <w:rsid w:val="00491C72"/>
    <w:rsid w:val="0088200E"/>
    <w:rsid w:val="00941EFE"/>
    <w:rsid w:val="00947ECD"/>
    <w:rsid w:val="00B46A2B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155A"/>
  <w15:docId w15:val="{D78DC524-53D6-45E2-A33F-8792D10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Joyce Keetley</cp:lastModifiedBy>
  <cp:revision>5</cp:revision>
  <dcterms:created xsi:type="dcterms:W3CDTF">2022-01-17T16:47:00Z</dcterms:created>
  <dcterms:modified xsi:type="dcterms:W3CDTF">2022-01-18T11:41:00Z</dcterms:modified>
</cp:coreProperties>
</file>