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844E" w14:textId="4C7BF46B" w:rsidR="00AD56F9" w:rsidRPr="00AD56F9" w:rsidRDefault="004E36B4" w:rsidP="00AD56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729408" behindDoc="1" locked="0" layoutInCell="1" allowOverlap="1" wp14:anchorId="6A8BE76D" wp14:editId="4A5C93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41135" cy="2108200"/>
            <wp:effectExtent l="0" t="0" r="0" b="6350"/>
            <wp:wrapTight wrapText="bothSides">
              <wp:wrapPolygon edited="0">
                <wp:start x="5724" y="0"/>
                <wp:lineTo x="3397" y="6246"/>
                <wp:lineTo x="1887" y="9369"/>
                <wp:lineTo x="0" y="12296"/>
                <wp:lineTo x="0" y="14639"/>
                <wp:lineTo x="12833" y="15614"/>
                <wp:lineTo x="12833" y="17957"/>
                <wp:lineTo x="13651" y="18737"/>
                <wp:lineTo x="15852" y="18737"/>
                <wp:lineTo x="15852" y="20299"/>
                <wp:lineTo x="17425" y="21470"/>
                <wp:lineTo x="19249" y="21470"/>
                <wp:lineTo x="19564" y="21470"/>
                <wp:lineTo x="19627" y="21470"/>
                <wp:lineTo x="20193" y="18737"/>
                <wp:lineTo x="21514" y="16590"/>
                <wp:lineTo x="21514" y="15614"/>
                <wp:lineTo x="19627" y="15614"/>
                <wp:lineTo x="14154" y="12492"/>
                <wp:lineTo x="11386" y="9369"/>
                <wp:lineTo x="9184" y="6246"/>
                <wp:lineTo x="6039" y="0"/>
                <wp:lineTo x="5724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?u=https%3a%2f%2fopenclipart.org%2fimage%2f2400px%2fsvg_to_png%2f192468%2fbunting.png&amp;ehk=dmdmMZugU1MoBcLbfedq%2f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B345F" w14:textId="5265938E" w:rsidR="00C409EC" w:rsidRDefault="004E36B4" w:rsidP="00AD56F9">
      <w:pPr>
        <w:rPr>
          <w:rFonts w:ascii="Kristen ITC" w:hAnsi="Kristen ITC"/>
          <w:b/>
          <w:color w:val="FF0000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784" behindDoc="1" locked="0" layoutInCell="1" allowOverlap="1" wp14:anchorId="16ED3F4A" wp14:editId="625D5E87">
                <wp:simplePos x="0" y="0"/>
                <wp:positionH relativeFrom="margin">
                  <wp:align>left</wp:align>
                </wp:positionH>
                <wp:positionV relativeFrom="paragraph">
                  <wp:posOffset>1158875</wp:posOffset>
                </wp:positionV>
                <wp:extent cx="6172200" cy="2476500"/>
                <wp:effectExtent l="0" t="0" r="0" b="0"/>
                <wp:wrapTight wrapText="bothSides">
                  <wp:wrapPolygon edited="0">
                    <wp:start x="0" y="0"/>
                    <wp:lineTo x="0" y="21434"/>
                    <wp:lineTo x="21533" y="21434"/>
                    <wp:lineTo x="2153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6EFDB" w14:textId="2C7F6003" w:rsidR="004E36B4" w:rsidRPr="004E36B4" w:rsidRDefault="004E36B4" w:rsidP="004E36B4">
                            <w:pPr>
                              <w:jc w:val="both"/>
                              <w:rPr>
                                <w:rFonts w:ascii="Kristen ITC" w:hAnsi="Kristen ITC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r w:rsidRPr="004E36B4">
                              <w:rPr>
                                <w:rFonts w:ascii="Kristen ITC" w:hAnsi="Kristen ITC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Warcop </w:t>
                            </w:r>
                          </w:p>
                          <w:p w14:paraId="2DBC6646" w14:textId="77777777" w:rsidR="004E36B4" w:rsidRPr="004E36B4" w:rsidRDefault="004E36B4" w:rsidP="004E36B4">
                            <w:pPr>
                              <w:rPr>
                                <w:rFonts w:ascii="Kristen ITC" w:hAnsi="Kristen ITC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4E36B4">
                              <w:rPr>
                                <w:rFonts w:ascii="Kristen ITC" w:hAnsi="Kristen ITC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Village Show</w:t>
                            </w:r>
                          </w:p>
                          <w:p w14:paraId="60324D48" w14:textId="0E2DBBF8" w:rsidR="004E36B4" w:rsidRDefault="004E3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D3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1.25pt;width:486pt;height:195pt;z-index:-251613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" stroked="f">
                <v:textbox>
                  <w:txbxContent>
                    <w:p w14:paraId="01D6EFDB" w14:textId="2C7F6003" w:rsidR="004E36B4" w:rsidRPr="004E36B4" w:rsidRDefault="004E36B4" w:rsidP="004E36B4">
                      <w:pPr>
                        <w:jc w:val="both"/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  <w:t xml:space="preserve">    </w:t>
                      </w:r>
                      <w:proofErr w:type="spellStart"/>
                      <w:r w:rsidRPr="004E36B4"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  <w:t>Warcop</w:t>
                      </w:r>
                      <w:proofErr w:type="spellEnd"/>
                      <w:r w:rsidRPr="004E36B4"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</w:p>
                    <w:p w14:paraId="2DBC6646" w14:textId="77777777" w:rsidR="004E36B4" w:rsidRPr="004E36B4" w:rsidRDefault="004E36B4" w:rsidP="004E36B4">
                      <w:pPr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4E36B4"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  <w:t>Village Show</w:t>
                      </w:r>
                    </w:p>
                    <w:p w14:paraId="60324D48" w14:textId="0E2DBBF8" w:rsidR="004E36B4" w:rsidRDefault="004E36B4"/>
                  </w:txbxContent>
                </v:textbox>
                <w10:wrap type="tight" anchorx="margin"/>
              </v:shape>
            </w:pict>
          </mc:Fallback>
        </mc:AlternateContent>
      </w:r>
    </w:p>
    <w:p w14:paraId="04ED4483" w14:textId="6EF269CC" w:rsidR="00AD56F9" w:rsidRPr="004E36B4" w:rsidRDefault="00AD56F9" w:rsidP="004E36B4">
      <w:pPr>
        <w:rPr>
          <w:rFonts w:ascii="Arial Rounded MT Bold" w:hAnsi="Arial Rounded MT Bold"/>
          <w:b/>
          <w:sz w:val="72"/>
          <w:szCs w:val="72"/>
        </w:rPr>
      </w:pPr>
      <w:r w:rsidRPr="004E36B4">
        <w:rPr>
          <w:rFonts w:ascii="Arial Rounded MT Bold" w:hAnsi="Arial Rounded MT Bold"/>
          <w:b/>
          <w:sz w:val="72"/>
          <w:szCs w:val="72"/>
        </w:rPr>
        <w:t>Sunday 2</w:t>
      </w:r>
      <w:r w:rsidR="0033745E">
        <w:rPr>
          <w:rFonts w:ascii="Arial Rounded MT Bold" w:hAnsi="Arial Rounded MT Bold"/>
          <w:b/>
          <w:sz w:val="72"/>
          <w:szCs w:val="72"/>
        </w:rPr>
        <w:t>3rd</w:t>
      </w:r>
      <w:r w:rsidRPr="004E36B4">
        <w:rPr>
          <w:rFonts w:ascii="Arial Rounded MT Bold" w:hAnsi="Arial Rounded MT Bold"/>
          <w:b/>
          <w:sz w:val="72"/>
          <w:szCs w:val="72"/>
        </w:rPr>
        <w:t xml:space="preserve"> June</w:t>
      </w:r>
    </w:p>
    <w:p w14:paraId="1D6A0A6B" w14:textId="5D301ECA" w:rsidR="00AD56F9" w:rsidRPr="0073640A" w:rsidRDefault="00AD56F9" w:rsidP="00AD56F9">
      <w:pPr>
        <w:rPr>
          <w:sz w:val="16"/>
          <w:szCs w:val="16"/>
        </w:rPr>
      </w:pPr>
    </w:p>
    <w:p w14:paraId="081E6086" w14:textId="27AF668E" w:rsidR="00AD56F9" w:rsidRPr="00577C60" w:rsidRDefault="00577C60" w:rsidP="00577C60">
      <w:pPr>
        <w:spacing w:before="240" w:after="240"/>
        <w:ind w:left="357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 xml:space="preserve">1pm - </w:t>
      </w:r>
      <w:r w:rsidR="00AD56F9" w:rsidRPr="00577C60">
        <w:rPr>
          <w:rFonts w:ascii="Arial Rounded MT Bold" w:hAnsi="Arial Rounded MT Bold"/>
          <w:sz w:val="56"/>
          <w:szCs w:val="56"/>
        </w:rPr>
        <w:t>4pm</w:t>
      </w:r>
    </w:p>
    <w:p w14:paraId="1069AA42" w14:textId="05F06129" w:rsidR="00AD56F9" w:rsidRPr="0073640A" w:rsidRDefault="00AD56F9" w:rsidP="00AD56F9">
      <w:pPr>
        <w:rPr>
          <w:rFonts w:ascii="Arial" w:hAnsi="Arial" w:cs="Arial"/>
          <w:sz w:val="16"/>
          <w:szCs w:val="16"/>
        </w:rPr>
      </w:pPr>
    </w:p>
    <w:p w14:paraId="40B55495" w14:textId="41A84F59" w:rsidR="00AD56F9" w:rsidRPr="00577C60" w:rsidRDefault="00AD56F9" w:rsidP="00AD56F9">
      <w:pPr>
        <w:rPr>
          <w:rFonts w:ascii="Arial Rounded MT Bold" w:hAnsi="Arial Rounded MT Bold"/>
          <w:b/>
          <w:sz w:val="72"/>
          <w:szCs w:val="72"/>
        </w:rPr>
      </w:pPr>
      <w:r w:rsidRPr="00577C60">
        <w:rPr>
          <w:rFonts w:ascii="Arial Rounded MT Bold" w:hAnsi="Arial Rounded MT Bold"/>
          <w:b/>
          <w:sz w:val="72"/>
          <w:szCs w:val="72"/>
        </w:rPr>
        <w:t>Warcop Parish Hall</w:t>
      </w:r>
    </w:p>
    <w:p w14:paraId="077AB139" w14:textId="507EC16E" w:rsidR="00AD56F9" w:rsidRPr="0073640A" w:rsidRDefault="00AD56F9" w:rsidP="00AD56F9">
      <w:pPr>
        <w:jc w:val="left"/>
        <w:rPr>
          <w:sz w:val="16"/>
          <w:szCs w:val="16"/>
        </w:rPr>
      </w:pPr>
    </w:p>
    <w:p w14:paraId="4E618CA9" w14:textId="19843FC1" w:rsidR="00C409EC" w:rsidRPr="00A01493" w:rsidRDefault="00A01493" w:rsidP="00A01493">
      <w:pPr>
        <w:spacing w:before="240"/>
        <w:rPr>
          <w:rFonts w:ascii="Arial Rounded MT Bold" w:hAnsi="Arial Rounded MT Bold"/>
          <w:sz w:val="44"/>
          <w:szCs w:val="44"/>
        </w:rPr>
      </w:pPr>
      <w:r w:rsidRPr="00A01493">
        <w:rPr>
          <w:rFonts w:ascii="Arial Rounded MT Bold" w:hAnsi="Arial Rounded MT Bold"/>
          <w:sz w:val="44"/>
          <w:szCs w:val="44"/>
        </w:rPr>
        <w:t>Refreshments available</w:t>
      </w:r>
    </w:p>
    <w:p w14:paraId="71675933" w14:textId="3BA56AF3" w:rsidR="00A01493" w:rsidRDefault="00A01493" w:rsidP="00AD56F9">
      <w:pPr>
        <w:rPr>
          <w:rFonts w:ascii="Arial Rounded MT Bold" w:hAnsi="Arial Rounded MT Bold"/>
          <w:sz w:val="36"/>
          <w:szCs w:val="36"/>
        </w:rPr>
      </w:pPr>
    </w:p>
    <w:p w14:paraId="3DA1264A" w14:textId="72B5D6BF" w:rsidR="00A01493" w:rsidRDefault="00117D93" w:rsidP="00AD56F9">
      <w:pPr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53926486" wp14:editId="1C1DC727">
            <wp:simplePos x="0" y="0"/>
            <wp:positionH relativeFrom="margin">
              <wp:posOffset>5123815</wp:posOffset>
            </wp:positionH>
            <wp:positionV relativeFrom="paragraph">
              <wp:posOffset>215900</wp:posOffset>
            </wp:positionV>
            <wp:extent cx="1213485" cy="1231900"/>
            <wp:effectExtent l="0" t="0" r="5715" b="6350"/>
            <wp:wrapTight wrapText="bothSides">
              <wp:wrapPolygon edited="0">
                <wp:start x="0" y="0"/>
                <wp:lineTo x="0" y="21377"/>
                <wp:lineTo x="21363" y="21377"/>
                <wp:lineTo x="213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D8A10" w14:textId="02B8B57B" w:rsidR="00AD56F9" w:rsidRPr="00577C60" w:rsidRDefault="00FB522C" w:rsidP="00AD56F9">
      <w:pPr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1344" behindDoc="1" locked="0" layoutInCell="1" allowOverlap="1" wp14:anchorId="28DE9DBE" wp14:editId="0DF26A07">
            <wp:simplePos x="0" y="0"/>
            <wp:positionH relativeFrom="margin">
              <wp:posOffset>74930</wp:posOffset>
            </wp:positionH>
            <wp:positionV relativeFrom="paragraph">
              <wp:posOffset>138430</wp:posOffset>
            </wp:positionV>
            <wp:extent cx="1191260" cy="996950"/>
            <wp:effectExtent l="0" t="0" r="8890" b="0"/>
            <wp:wrapTight wrapText="bothSides">
              <wp:wrapPolygon edited="0">
                <wp:start x="16235" y="0"/>
                <wp:lineTo x="0" y="3715"/>
                <wp:lineTo x="0" y="13208"/>
                <wp:lineTo x="691" y="20224"/>
                <wp:lineTo x="5181" y="21050"/>
                <wp:lineTo x="8290" y="21050"/>
                <wp:lineTo x="10708" y="21050"/>
                <wp:lineTo x="16580" y="21050"/>
                <wp:lineTo x="19689" y="20637"/>
                <wp:lineTo x="19343" y="19811"/>
                <wp:lineTo x="21416" y="18161"/>
                <wp:lineTo x="21416" y="9493"/>
                <wp:lineTo x="18307" y="6604"/>
                <wp:lineTo x="20380" y="0"/>
                <wp:lineTo x="1623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6F9" w:rsidRPr="00577C60">
        <w:rPr>
          <w:rFonts w:ascii="Arial Rounded MT Bold" w:hAnsi="Arial Rounded MT Bold"/>
          <w:sz w:val="36"/>
          <w:szCs w:val="36"/>
        </w:rPr>
        <w:t>Baking</w:t>
      </w:r>
    </w:p>
    <w:p w14:paraId="1BD63DB0" w14:textId="74A1EAC6" w:rsidR="00AD56F9" w:rsidRPr="00577C60" w:rsidRDefault="00AD56F9" w:rsidP="00AD56F9">
      <w:pPr>
        <w:rPr>
          <w:rFonts w:ascii="Arial Rounded MT Bold" w:hAnsi="Arial Rounded MT Bold"/>
          <w:sz w:val="36"/>
          <w:szCs w:val="36"/>
        </w:rPr>
      </w:pPr>
      <w:r w:rsidRPr="00577C60">
        <w:rPr>
          <w:rFonts w:ascii="Arial Rounded MT Bold" w:hAnsi="Arial Rounded MT Bold"/>
          <w:sz w:val="36"/>
          <w:szCs w:val="36"/>
        </w:rPr>
        <w:t>Preserves and Wine</w:t>
      </w:r>
    </w:p>
    <w:p w14:paraId="0509536C" w14:textId="61453CC7" w:rsidR="00AD56F9" w:rsidRPr="00577C60" w:rsidRDefault="00AD56F9" w:rsidP="00AD56F9">
      <w:pPr>
        <w:rPr>
          <w:rFonts w:ascii="Arial Rounded MT Bold" w:hAnsi="Arial Rounded MT Bold"/>
          <w:sz w:val="36"/>
          <w:szCs w:val="36"/>
        </w:rPr>
      </w:pPr>
      <w:r w:rsidRPr="00577C60">
        <w:rPr>
          <w:rFonts w:ascii="Arial Rounded MT Bold" w:hAnsi="Arial Rounded MT Bold"/>
          <w:sz w:val="36"/>
          <w:szCs w:val="36"/>
        </w:rPr>
        <w:t>Handicrafts</w:t>
      </w:r>
    </w:p>
    <w:p w14:paraId="51D1F87A" w14:textId="2AFB1C1A" w:rsidR="00AD56F9" w:rsidRPr="00577C60" w:rsidRDefault="00AD56F9" w:rsidP="00AD56F9">
      <w:pPr>
        <w:rPr>
          <w:rFonts w:ascii="Arial Rounded MT Bold" w:hAnsi="Arial Rounded MT Bold"/>
          <w:sz w:val="36"/>
          <w:szCs w:val="36"/>
        </w:rPr>
      </w:pPr>
      <w:r w:rsidRPr="00577C60">
        <w:rPr>
          <w:rFonts w:ascii="Arial Rounded MT Bold" w:hAnsi="Arial Rounded MT Bold"/>
          <w:sz w:val="36"/>
          <w:szCs w:val="36"/>
        </w:rPr>
        <w:t>Photographs</w:t>
      </w:r>
    </w:p>
    <w:p w14:paraId="7F363A88" w14:textId="28757E7D" w:rsidR="00AD56F9" w:rsidRPr="00577C60" w:rsidRDefault="00AD56F9" w:rsidP="00AD56F9">
      <w:pPr>
        <w:rPr>
          <w:rFonts w:ascii="Arial Rounded MT Bold" w:hAnsi="Arial Rounded MT Bold"/>
          <w:sz w:val="36"/>
          <w:szCs w:val="36"/>
        </w:rPr>
      </w:pPr>
      <w:r w:rsidRPr="00577C60">
        <w:rPr>
          <w:rFonts w:ascii="Arial Rounded MT Bold" w:hAnsi="Arial Rounded MT Bold"/>
          <w:sz w:val="36"/>
          <w:szCs w:val="36"/>
        </w:rPr>
        <w:t>Horticulture and Flowers</w:t>
      </w:r>
    </w:p>
    <w:p w14:paraId="5E7067EB" w14:textId="18197567" w:rsidR="00AD56F9" w:rsidRPr="00577C60" w:rsidRDefault="00AD56F9" w:rsidP="00AD56F9">
      <w:pPr>
        <w:rPr>
          <w:rFonts w:ascii="Arial Rounded MT Bold" w:hAnsi="Arial Rounded MT Bold"/>
          <w:sz w:val="36"/>
          <w:szCs w:val="36"/>
        </w:rPr>
      </w:pPr>
      <w:r w:rsidRPr="00577C60">
        <w:rPr>
          <w:rFonts w:ascii="Arial Rounded MT Bold" w:hAnsi="Arial Rounded MT Bold"/>
          <w:sz w:val="36"/>
          <w:szCs w:val="36"/>
        </w:rPr>
        <w:t>Children’s Section</w:t>
      </w:r>
    </w:p>
    <w:p w14:paraId="194F8D99" w14:textId="16F71F8B" w:rsidR="00AD56F9" w:rsidRDefault="00A56AF4" w:rsidP="00AD56F9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731456" behindDoc="1" locked="0" layoutInCell="1" allowOverlap="1" wp14:anchorId="538585D6" wp14:editId="36C4133D">
            <wp:simplePos x="0" y="0"/>
            <wp:positionH relativeFrom="column">
              <wp:posOffset>-172085</wp:posOffset>
            </wp:positionH>
            <wp:positionV relativeFrom="paragraph">
              <wp:posOffset>49530</wp:posOffset>
            </wp:positionV>
            <wp:extent cx="1102995" cy="1085850"/>
            <wp:effectExtent l="0" t="0" r="1905" b="0"/>
            <wp:wrapTight wrapText="bothSides">
              <wp:wrapPolygon edited="0">
                <wp:start x="0" y="0"/>
                <wp:lineTo x="0" y="21221"/>
                <wp:lineTo x="21264" y="21221"/>
                <wp:lineTo x="212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D93"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730432" behindDoc="1" locked="0" layoutInCell="1" allowOverlap="1" wp14:anchorId="3D3D9754" wp14:editId="03888432">
            <wp:simplePos x="0" y="0"/>
            <wp:positionH relativeFrom="column">
              <wp:posOffset>5619115</wp:posOffset>
            </wp:positionH>
            <wp:positionV relativeFrom="paragraph">
              <wp:posOffset>234167</wp:posOffset>
            </wp:positionV>
            <wp:extent cx="920115" cy="1005353"/>
            <wp:effectExtent l="0" t="0" r="0" b="4445"/>
            <wp:wrapTight wrapText="bothSides">
              <wp:wrapPolygon edited="0">
                <wp:start x="0" y="0"/>
                <wp:lineTo x="0" y="21286"/>
                <wp:lineTo x="21019" y="21286"/>
                <wp:lineTo x="210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924" cy="1006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6F9" w:rsidRPr="00577C60">
        <w:rPr>
          <w:rFonts w:ascii="Arial Rounded MT Bold" w:hAnsi="Arial Rounded MT Bold"/>
          <w:sz w:val="36"/>
          <w:szCs w:val="36"/>
        </w:rPr>
        <w:t>Miscellaneous Section</w:t>
      </w:r>
    </w:p>
    <w:p w14:paraId="7266C77E" w14:textId="66D86713" w:rsidR="007E74DB" w:rsidRPr="00577C60" w:rsidRDefault="007E74DB" w:rsidP="00AD56F9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Entries from children at the Primary School</w:t>
      </w:r>
    </w:p>
    <w:p w14:paraId="536F87B2" w14:textId="0DA9CB88" w:rsidR="00AD56F9" w:rsidRPr="00EB062C" w:rsidRDefault="00AD56F9" w:rsidP="00AD56F9">
      <w:pPr>
        <w:jc w:val="left"/>
        <w:rPr>
          <w:sz w:val="8"/>
          <w:szCs w:val="8"/>
        </w:rPr>
      </w:pPr>
    </w:p>
    <w:p w14:paraId="5ACB0182" w14:textId="77777777" w:rsidR="00C409EC" w:rsidRDefault="00C409EC" w:rsidP="00AD56F9">
      <w:pPr>
        <w:jc w:val="left"/>
        <w:rPr>
          <w:sz w:val="16"/>
          <w:szCs w:val="16"/>
        </w:rPr>
      </w:pPr>
    </w:p>
    <w:p w14:paraId="69CEBC43" w14:textId="0B253B5D" w:rsidR="004E36B4" w:rsidRPr="00AD56F9" w:rsidRDefault="00AD56F9" w:rsidP="00C409EC">
      <w:pPr>
        <w:spacing w:after="40"/>
      </w:pPr>
      <w:r>
        <w:tab/>
      </w:r>
    </w:p>
    <w:sectPr w:rsidR="004E36B4" w:rsidRPr="00AD56F9" w:rsidSect="004E36B4">
      <w:pgSz w:w="11906" w:h="16838"/>
      <w:pgMar w:top="397" w:right="96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BAD"/>
    <w:multiLevelType w:val="hybridMultilevel"/>
    <w:tmpl w:val="AF106FE0"/>
    <w:lvl w:ilvl="0" w:tplc="AB1CF54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7BE"/>
    <w:multiLevelType w:val="hybridMultilevel"/>
    <w:tmpl w:val="4388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F9"/>
    <w:rsid w:val="000059C5"/>
    <w:rsid w:val="00095046"/>
    <w:rsid w:val="0011001E"/>
    <w:rsid w:val="00117D93"/>
    <w:rsid w:val="001323D3"/>
    <w:rsid w:val="001A35C3"/>
    <w:rsid w:val="001E4997"/>
    <w:rsid w:val="0033745E"/>
    <w:rsid w:val="00344898"/>
    <w:rsid w:val="004E36B4"/>
    <w:rsid w:val="00577C60"/>
    <w:rsid w:val="007E74DB"/>
    <w:rsid w:val="007F3463"/>
    <w:rsid w:val="0080626F"/>
    <w:rsid w:val="0085340B"/>
    <w:rsid w:val="00A01493"/>
    <w:rsid w:val="00A2259C"/>
    <w:rsid w:val="00A56AF4"/>
    <w:rsid w:val="00A819B2"/>
    <w:rsid w:val="00AD56F9"/>
    <w:rsid w:val="00AE4FBF"/>
    <w:rsid w:val="00B64309"/>
    <w:rsid w:val="00C409EC"/>
    <w:rsid w:val="00CC6D22"/>
    <w:rsid w:val="00D57867"/>
    <w:rsid w:val="00EB062C"/>
    <w:rsid w:val="00ED0835"/>
    <w:rsid w:val="00F850BC"/>
    <w:rsid w:val="00F93465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5762"/>
  <w15:chartTrackingRefBased/>
  <w15:docId w15:val="{F7185565-E530-4701-A737-6DE48872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8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77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summamomma.blogspot.com/2014_03_01_archi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c-ks4technology.wikispaces.com/GCSE+FT+Unit+2+Lesson+1+Packagin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kabloomofsandysprings.blogspot.com/2008/02/something-other-than-roses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adams-stage5tas.wikispaces.com/Stage+5+Texti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Keetley</dc:creator>
  <cp:keywords/>
  <dc:description/>
  <cp:lastModifiedBy>David Keetley</cp:lastModifiedBy>
  <cp:revision>2</cp:revision>
  <cp:lastPrinted>2018-04-18T22:19:00Z</cp:lastPrinted>
  <dcterms:created xsi:type="dcterms:W3CDTF">2019-06-12T18:23:00Z</dcterms:created>
  <dcterms:modified xsi:type="dcterms:W3CDTF">2019-06-12T18:23:00Z</dcterms:modified>
</cp:coreProperties>
</file>