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9697" w14:textId="48DAB601" w:rsidR="00E90ADE" w:rsidRPr="00464690" w:rsidRDefault="00E90ADE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64690">
        <w:rPr>
          <w:rFonts w:ascii="Arial" w:hAnsi="Arial" w:cs="Arial"/>
          <w:b/>
          <w:sz w:val="36"/>
          <w:szCs w:val="36"/>
        </w:rPr>
        <w:t>WARCOP PARISH HALL</w:t>
      </w:r>
    </w:p>
    <w:p w14:paraId="09853309" w14:textId="56039E9C" w:rsidR="00E90ADE" w:rsidRPr="001208AF" w:rsidRDefault="00E90ADE">
      <w:pPr>
        <w:rPr>
          <w:rFonts w:ascii="Arial" w:hAnsi="Arial" w:cs="Arial"/>
          <w:b/>
          <w:sz w:val="32"/>
          <w:szCs w:val="32"/>
        </w:rPr>
      </w:pPr>
    </w:p>
    <w:p w14:paraId="1AEE562C" w14:textId="66700741" w:rsidR="00E90ADE" w:rsidRPr="001208AF" w:rsidRDefault="00E90ADE" w:rsidP="00E90ADE">
      <w:pPr>
        <w:rPr>
          <w:rFonts w:ascii="Arial" w:hAnsi="Arial" w:cs="Arial"/>
          <w:b/>
          <w:sz w:val="32"/>
          <w:szCs w:val="32"/>
        </w:rPr>
      </w:pPr>
      <w:r w:rsidRPr="001208AF">
        <w:rPr>
          <w:rFonts w:ascii="Arial" w:hAnsi="Arial" w:cs="Arial"/>
          <w:b/>
          <w:sz w:val="32"/>
          <w:szCs w:val="32"/>
        </w:rPr>
        <w:t>We are seeking your views about the monthly coffee morning and for ideas for future hall events and activities</w:t>
      </w:r>
    </w:p>
    <w:p w14:paraId="72D3436B" w14:textId="61E78799" w:rsidR="00E90ADE" w:rsidRDefault="00E90ADE" w:rsidP="00E90ADE">
      <w:pPr>
        <w:jc w:val="left"/>
        <w:rPr>
          <w:rFonts w:ascii="Arial" w:hAnsi="Arial" w:cs="Arial"/>
          <w:color w:val="4472C4" w:themeColor="accent1"/>
          <w:sz w:val="28"/>
          <w:szCs w:val="28"/>
        </w:rPr>
      </w:pPr>
    </w:p>
    <w:tbl>
      <w:tblPr>
        <w:tblStyle w:val="TableGrid"/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354"/>
        <w:gridCol w:w="523"/>
        <w:gridCol w:w="438"/>
        <w:gridCol w:w="3221"/>
        <w:gridCol w:w="708"/>
        <w:gridCol w:w="313"/>
        <w:gridCol w:w="574"/>
        <w:gridCol w:w="389"/>
      </w:tblGrid>
      <w:tr w:rsidR="005716CE" w14:paraId="31E3E718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FB9099" w14:textId="53E96D98" w:rsidR="00E90ADE" w:rsidRDefault="00E90ADE" w:rsidP="00E90ADE">
            <w:pPr>
              <w:jc w:val="left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attended an event or function at the hall?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2D99" w14:textId="20327D5A" w:rsidR="00E90ADE" w:rsidRPr="00E90ADE" w:rsidRDefault="00E90ADE" w:rsidP="007D0E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5A1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F1C4F" w14:textId="2B7DF24D" w:rsidR="00E90ADE" w:rsidRPr="00E90ADE" w:rsidRDefault="00E90ADE" w:rsidP="007D0E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CBA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6B25" w14:paraId="2B2653F4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25504C" w14:textId="77777777" w:rsidR="00E90ADE" w:rsidRDefault="00E90ADE" w:rsidP="00E90ADE">
            <w:pPr>
              <w:jc w:val="left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863F84" w14:textId="77777777" w:rsidR="00E90ADE" w:rsidRPr="00E90ADE" w:rsidRDefault="00E90ADE" w:rsidP="007D0E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F5E81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5C195381" w14:textId="77777777" w:rsidR="00E90ADE" w:rsidRPr="00E90ADE" w:rsidRDefault="00E90ADE" w:rsidP="007D0E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55122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05D" w14:paraId="75889CE1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6F7FDE" w14:textId="0D2041C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90ADE">
              <w:rPr>
                <w:rFonts w:ascii="Arial" w:hAnsi="Arial" w:cs="Arial"/>
                <w:sz w:val="28"/>
                <w:szCs w:val="28"/>
              </w:rPr>
              <w:t>Have you attended an Exchange Coffee Morning</w:t>
            </w:r>
            <w:r w:rsidR="009F45D0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96BBF" w14:textId="5E8A9637" w:rsidR="00E90ADE" w:rsidRPr="00E90ADE" w:rsidRDefault="00E90ADE" w:rsidP="007D0E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137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6B38" w14:textId="0CBE7493" w:rsidR="00E90ADE" w:rsidRPr="00E90ADE" w:rsidRDefault="00E90ADE" w:rsidP="007D0E0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772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05D" w14:paraId="3F522E70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F753FC" w14:textId="77777777" w:rsidR="00E90ADE" w:rsidRDefault="00E90ADE" w:rsidP="00E90ADE">
            <w:pPr>
              <w:jc w:val="left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5DA1EB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99720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EC7900C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E0C14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ADE" w14:paraId="76D05A22" w14:textId="77777777" w:rsidTr="007E305D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43B054" w14:textId="1602CAB5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of the following would encourage you to attend a monthly Coffee Morning at the hall?</w:t>
            </w:r>
          </w:p>
        </w:tc>
      </w:tr>
      <w:tr w:rsidR="00D337E6" w14:paraId="0807BA29" w14:textId="77777777" w:rsidTr="00996B25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9AAEC94" w14:textId="1FD30A15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 xml:space="preserve">Breakfast food </w:t>
            </w:r>
            <w:proofErr w:type="spellStart"/>
            <w:r w:rsidRPr="005716C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716CE">
              <w:rPr>
                <w:rFonts w:ascii="Arial" w:hAnsi="Arial" w:cs="Arial"/>
                <w:sz w:val="24"/>
                <w:szCs w:val="24"/>
              </w:rPr>
              <w:t xml:space="preserve"> Bacon rolls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29872" w14:textId="4FD1C8B0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301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4AC7A" w14:textId="3C840F26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D7A" w14:textId="3C9D68A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04F8E" w14:textId="4ADE670B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Cakes, scones &amp; traybakes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8B0D6" w14:textId="2C439C35" w:rsidR="00D337E6" w:rsidRPr="00E90AD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8B2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45564" w14:textId="37208430" w:rsidR="00D337E6" w:rsidRPr="00E90AD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991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7E6" w14:paraId="4EF74E1E" w14:textId="77777777" w:rsidTr="00996B25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51DA307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0413DD" w14:textId="77777777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B0A16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3CBFC8C" w14:textId="77777777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FAB3" w14:textId="2C88B672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28F070C8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2374A3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E4BBD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2EC3FD2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0A93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7E6" w14:paraId="7EB09261" w14:textId="77777777" w:rsidTr="00996B25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774F736" w14:textId="13191E34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Activities for children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C7C21" w14:textId="0FDD4701" w:rsidR="00D337E6" w:rsidRPr="005716C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BAD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4004" w14:textId="2329F2C9" w:rsidR="00D337E6" w:rsidRPr="005716C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998" w14:textId="7FB129A9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C8A42" w14:textId="48E53C9B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Farmer’s Market &amp; Stalls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0EF19" w14:textId="49C06E0B" w:rsidR="00D337E6" w:rsidRPr="00E90AD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C38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F6D1" w14:textId="3DE1097F" w:rsidR="00D337E6" w:rsidRPr="00E90AD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BCA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7E6" w14:paraId="3F135AF7" w14:textId="77777777" w:rsidTr="00AC4D12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E3BAFA1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D7A11" w14:textId="77777777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9BA6E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0F0C0A1" w14:textId="77777777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0E26C" w14:textId="0882E751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1B8B3A01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3CFA00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FB057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512CA104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A051F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7E6" w14:paraId="6ED83B64" w14:textId="77777777" w:rsidTr="00AC4D12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6EC96D0" w14:textId="1D18B5FB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Table top sales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81E7" w14:textId="12B82475" w:rsidR="00D337E6" w:rsidRPr="005716C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ECB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7CFF9" w14:textId="580FA0EE" w:rsidR="00D337E6" w:rsidRPr="005716C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AAD" w14:textId="4A60F9B1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97DEF" w14:textId="71F9D8F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Lending library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008F" w14:textId="751CF8FF" w:rsidR="00D337E6" w:rsidRPr="00E90AD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369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4053C" w14:textId="23877F37" w:rsidR="00D337E6" w:rsidRPr="00E90AD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A38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7E6" w14:paraId="4C880B4E" w14:textId="77777777" w:rsidTr="00AC4D12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FDE6347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939705" w14:textId="77777777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4EBED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BBA02BD" w14:textId="77777777" w:rsidR="00D337E6" w:rsidRPr="005716CE" w:rsidRDefault="00D337E6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5A12A" w14:textId="6D69B7B8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46D495F5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89BFB4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4538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7482D3E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C6A54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7E6" w14:paraId="5DC3FDB3" w14:textId="77777777" w:rsidTr="00AC4D12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A2693AB" w14:textId="68568C84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16CE">
              <w:rPr>
                <w:rFonts w:ascii="Arial" w:hAnsi="Arial" w:cs="Arial"/>
                <w:sz w:val="24"/>
                <w:szCs w:val="24"/>
              </w:rPr>
              <w:t>Exchange of items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BC2EA" w14:textId="7B8D6B64" w:rsidR="00D337E6" w:rsidRPr="005716C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A54E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0E18C" w14:textId="40F37EC2" w:rsidR="00D337E6" w:rsidRPr="005716CE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2E6" w14:textId="6B2356AB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BEDDD" w14:textId="36945B65" w:rsidR="00D337E6" w:rsidRPr="005716CE" w:rsidRDefault="0024256A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 of groceries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2F19" w14:textId="343AA1F6" w:rsidR="00D337E6" w:rsidRPr="002517DF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17D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6A5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F322" w14:textId="45E635ED" w:rsidR="00D337E6" w:rsidRPr="002517DF" w:rsidRDefault="002517DF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17D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C39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7E6" w14:paraId="57F9C0BF" w14:textId="77777777" w:rsidTr="00AC4D12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3055E4C9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36B255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578F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F3F21B5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45360" w14:textId="0684C9D2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56DF6450" w14:textId="77777777" w:rsidR="00D337E6" w:rsidRPr="005716CE" w:rsidRDefault="00D337E6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18341E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441AE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6CA8A7CB" w14:textId="77777777" w:rsidR="00D337E6" w:rsidRPr="00E90ADE" w:rsidRDefault="00D337E6" w:rsidP="002517D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A130E" w14:textId="77777777" w:rsidR="00D337E6" w:rsidRPr="00E90ADE" w:rsidRDefault="00D337E6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D12" w14:paraId="7FF515A8" w14:textId="77777777" w:rsidTr="00AC4D12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02E834" w14:textId="239C6072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59B2">
              <w:rPr>
                <w:rFonts w:ascii="Arial" w:hAnsi="Arial" w:cs="Arial"/>
                <w:sz w:val="24"/>
                <w:szCs w:val="24"/>
              </w:rPr>
              <w:t>Occasional sales of children’s toys, equipment &amp; clothes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F0DB" w14:textId="5354DCCB" w:rsidR="000E0511" w:rsidRPr="00EF59B2" w:rsidRDefault="00464690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59B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C7E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C3AB0" w14:textId="2159544F" w:rsidR="000E0511" w:rsidRPr="007E305D" w:rsidRDefault="00464690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305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E68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7E6" w14:paraId="3537D939" w14:textId="77777777" w:rsidTr="00AC4D12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5383357" w14:textId="77777777" w:rsidR="00E90ADE" w:rsidRPr="00EF59B2" w:rsidRDefault="00E90ADE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1673BD" w14:textId="77777777" w:rsidR="00E90ADE" w:rsidRPr="00EF59B2" w:rsidRDefault="00E90ADE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2D90C" w14:textId="77777777" w:rsidR="00E90ADE" w:rsidRPr="00EF59B2" w:rsidRDefault="00E90ADE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7B2D94D2" w14:textId="77777777" w:rsidR="00E90ADE" w:rsidRPr="00EF59B2" w:rsidRDefault="00E90ADE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B338F9" w14:textId="77777777" w:rsidR="00E90ADE" w:rsidRPr="00EF59B2" w:rsidRDefault="00E90ADE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D6586" w14:textId="77777777" w:rsidR="00E90ADE" w:rsidRPr="00EF59B2" w:rsidRDefault="00E90ADE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D4CA0F2" w14:textId="77777777" w:rsidR="00E90ADE" w:rsidRPr="007E305D" w:rsidRDefault="00E90ADE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72089" w14:textId="77777777" w:rsidR="00E90ADE" w:rsidRPr="00E90ADE" w:rsidRDefault="00E90ADE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D12" w14:paraId="6E583999" w14:textId="77777777" w:rsidTr="00AC4D12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8DEF2B" w14:textId="5D21C0B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59B2">
              <w:rPr>
                <w:rFonts w:ascii="Arial" w:hAnsi="Arial" w:cs="Arial"/>
                <w:sz w:val="24"/>
                <w:szCs w:val="24"/>
              </w:rPr>
              <w:t xml:space="preserve">Visiting organisations </w:t>
            </w:r>
            <w:proofErr w:type="spellStart"/>
            <w:r w:rsidRPr="00EF59B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EF59B2">
              <w:rPr>
                <w:rFonts w:ascii="Arial" w:hAnsi="Arial" w:cs="Arial"/>
                <w:sz w:val="24"/>
                <w:szCs w:val="24"/>
              </w:rPr>
              <w:t xml:space="preserve"> Police, </w:t>
            </w:r>
            <w:r w:rsidR="007D0E0F">
              <w:rPr>
                <w:rFonts w:ascii="Arial" w:hAnsi="Arial" w:cs="Arial"/>
                <w:sz w:val="24"/>
                <w:szCs w:val="24"/>
              </w:rPr>
              <w:t>c</w:t>
            </w:r>
            <w:r w:rsidRPr="00EF59B2">
              <w:rPr>
                <w:rFonts w:ascii="Arial" w:hAnsi="Arial" w:cs="Arial"/>
                <w:sz w:val="24"/>
                <w:szCs w:val="24"/>
              </w:rPr>
              <w:t>ouncillors</w:t>
            </w:r>
            <w:r w:rsidR="00B62F54">
              <w:rPr>
                <w:rFonts w:ascii="Arial" w:hAnsi="Arial" w:cs="Arial"/>
                <w:sz w:val="24"/>
                <w:szCs w:val="24"/>
              </w:rPr>
              <w:t>, medical/first aid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D23DC" w14:textId="398FEC0B" w:rsidR="000E0511" w:rsidRPr="00EF59B2" w:rsidRDefault="00BA4A98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59B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D3A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65DA6" w14:textId="1A655680" w:rsidR="000E0511" w:rsidRPr="007E305D" w:rsidRDefault="00BA4A98" w:rsidP="00251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305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281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D12" w14:paraId="20FBA3FE" w14:textId="77777777" w:rsidTr="00AC4D12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7CC61" w14:textId="77777777" w:rsidR="000E0511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59B2">
              <w:rPr>
                <w:rFonts w:ascii="Arial" w:hAnsi="Arial" w:cs="Arial"/>
                <w:sz w:val="24"/>
                <w:szCs w:val="24"/>
              </w:rPr>
              <w:t>If yes, please state which</w:t>
            </w:r>
          </w:p>
          <w:p w14:paraId="333CD081" w14:textId="77A0E17F" w:rsidR="00AC4D12" w:rsidRPr="00EF59B2" w:rsidRDefault="00AC4D12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17B436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B69632C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650E4382" w14:textId="77777777" w:rsidR="000E0511" w:rsidRPr="007E305D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40B8BA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7E6" w14:paraId="2CCBAA9C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F9532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7B55B5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79409F3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54E793C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E8DB0FD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7E6" w14:paraId="11048D8D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2E306" w14:textId="47AFABF4" w:rsidR="000E0511" w:rsidRPr="007E305D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7E305D">
              <w:rPr>
                <w:rFonts w:ascii="Arial" w:hAnsi="Arial" w:cs="Arial"/>
                <w:sz w:val="28"/>
                <w:szCs w:val="28"/>
              </w:rPr>
              <w:t>Other suggestions for the monthly coffee morning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EC2D6E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E979D0B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39707ECC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BBD1CBF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7E6" w14:paraId="22E6A663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58E4A8" w14:textId="77777777" w:rsidR="000E0511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F16009" w14:textId="77777777" w:rsidR="00EF59B2" w:rsidRDefault="00EF59B2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888A9BE" w14:textId="2748ABBE" w:rsidR="00EF59B2" w:rsidRPr="00EF59B2" w:rsidRDefault="00EF59B2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E4B7B7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A68AB37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C7D3E9D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BD7DA82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511" w14:paraId="0E5FAB4C" w14:textId="77777777" w:rsidTr="007E305D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45B5E3" w14:textId="5844F1C3" w:rsidR="000E0511" w:rsidRPr="00996B25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96B25">
              <w:rPr>
                <w:rFonts w:ascii="Arial" w:hAnsi="Arial" w:cs="Arial"/>
                <w:sz w:val="28"/>
                <w:szCs w:val="28"/>
              </w:rPr>
              <w:t>Are there any other activities o</w:t>
            </w:r>
            <w:r w:rsidR="002D5657">
              <w:rPr>
                <w:rFonts w:ascii="Arial" w:hAnsi="Arial" w:cs="Arial"/>
                <w:sz w:val="28"/>
                <w:szCs w:val="28"/>
              </w:rPr>
              <w:t>r</w:t>
            </w:r>
            <w:r w:rsidRPr="00996B25">
              <w:rPr>
                <w:rFonts w:ascii="Arial" w:hAnsi="Arial" w:cs="Arial"/>
                <w:sz w:val="28"/>
                <w:szCs w:val="28"/>
              </w:rPr>
              <w:t xml:space="preserve"> events you would like to have at the hall?</w:t>
            </w:r>
          </w:p>
        </w:tc>
      </w:tr>
      <w:tr w:rsidR="00D337E6" w14:paraId="3C17CF44" w14:textId="77777777" w:rsidTr="00996B25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73E42" w14:textId="77777777" w:rsidR="000E0511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F496916" w14:textId="77777777" w:rsidR="00EF59B2" w:rsidRDefault="00EF59B2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57D527B" w14:textId="69FC4E01" w:rsidR="00EF59B2" w:rsidRPr="00EF59B2" w:rsidRDefault="00EF59B2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D224A9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7FD5110D" w14:textId="77777777" w:rsidR="000E0511" w:rsidRPr="00EF59B2" w:rsidRDefault="000E0511" w:rsidP="00E90A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BFC1FA0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256195E" w14:textId="77777777" w:rsidR="000E0511" w:rsidRPr="00E90ADE" w:rsidRDefault="000E0511" w:rsidP="00E90ADE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49D4AC" w14:textId="77777777" w:rsidR="00E90ADE" w:rsidRDefault="00E90ADE" w:rsidP="00E90ADE">
      <w:pPr>
        <w:jc w:val="left"/>
        <w:rPr>
          <w:rFonts w:ascii="Arial" w:hAnsi="Arial" w:cs="Arial"/>
          <w:color w:val="4472C4" w:themeColor="accent1"/>
          <w:sz w:val="28"/>
          <w:szCs w:val="28"/>
        </w:rPr>
      </w:pPr>
    </w:p>
    <w:p w14:paraId="64B3E01F" w14:textId="77777777" w:rsidR="00E90ADE" w:rsidRDefault="00E90ADE" w:rsidP="00333B03">
      <w:pPr>
        <w:rPr>
          <w:rFonts w:ascii="Arial" w:hAnsi="Arial" w:cs="Arial"/>
          <w:sz w:val="24"/>
          <w:szCs w:val="24"/>
        </w:rPr>
      </w:pPr>
    </w:p>
    <w:p w14:paraId="4E313EDF" w14:textId="38F930E9" w:rsidR="00E90ADE" w:rsidRDefault="000E0511" w:rsidP="00333B0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receive information about activities and events at the hall, please give contact details and consent below</w:t>
      </w:r>
      <w:r w:rsidR="00BA4A98">
        <w:rPr>
          <w:rFonts w:ascii="Arial" w:hAnsi="Arial" w:cs="Arial"/>
          <w:sz w:val="24"/>
          <w:szCs w:val="24"/>
        </w:rPr>
        <w:t>.</w:t>
      </w:r>
    </w:p>
    <w:p w14:paraId="4AD623DA" w14:textId="77777777" w:rsidR="00BA4A98" w:rsidRDefault="00BA4A98" w:rsidP="00333B03">
      <w:pPr>
        <w:jc w:val="left"/>
        <w:rPr>
          <w:rFonts w:ascii="Arial" w:hAnsi="Arial" w:cs="Arial"/>
          <w:sz w:val="24"/>
          <w:szCs w:val="24"/>
        </w:rPr>
      </w:pPr>
    </w:p>
    <w:p w14:paraId="382FE539" w14:textId="17C1D33B" w:rsidR="000E0511" w:rsidRDefault="000E0511" w:rsidP="00333B0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</w:t>
      </w:r>
      <w:r w:rsidR="00333B0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 Email…………</w:t>
      </w:r>
      <w:r w:rsidR="00333B0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1C7C4ECF" w14:textId="77777777" w:rsidR="000E0511" w:rsidRDefault="000E0511" w:rsidP="00333B03">
      <w:pPr>
        <w:jc w:val="left"/>
        <w:rPr>
          <w:rFonts w:ascii="Arial" w:hAnsi="Arial" w:cs="Arial"/>
          <w:sz w:val="24"/>
          <w:szCs w:val="24"/>
        </w:rPr>
      </w:pPr>
    </w:p>
    <w:p w14:paraId="31EF46B8" w14:textId="01D13FB3" w:rsidR="00BA4A98" w:rsidRDefault="000E0511" w:rsidP="00333B0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receiving information about Warcop Parish Hall</w:t>
      </w:r>
    </w:p>
    <w:p w14:paraId="0EF4370B" w14:textId="77777777" w:rsidR="00BA4A98" w:rsidRDefault="00BA4A98" w:rsidP="00333B03">
      <w:pPr>
        <w:jc w:val="left"/>
        <w:rPr>
          <w:rFonts w:ascii="Arial" w:hAnsi="Arial" w:cs="Arial"/>
          <w:sz w:val="24"/>
          <w:szCs w:val="24"/>
        </w:rPr>
      </w:pPr>
    </w:p>
    <w:p w14:paraId="61482737" w14:textId="096BEAAF" w:rsidR="000E0511" w:rsidRDefault="00BA4A98" w:rsidP="00333B0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E0511">
        <w:rPr>
          <w:rFonts w:ascii="Arial" w:hAnsi="Arial" w:cs="Arial"/>
          <w:sz w:val="24"/>
          <w:szCs w:val="24"/>
        </w:rPr>
        <w:t>igned……………………………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333B03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 Date</w:t>
      </w:r>
      <w:r w:rsidR="00333B03">
        <w:rPr>
          <w:rFonts w:ascii="Arial" w:hAnsi="Arial" w:cs="Arial"/>
          <w:sz w:val="24"/>
          <w:szCs w:val="24"/>
        </w:rPr>
        <w:t>………………………….</w:t>
      </w:r>
    </w:p>
    <w:p w14:paraId="1D21AA6B" w14:textId="2F93846B" w:rsidR="00BA4A98" w:rsidRDefault="00BA4A98" w:rsidP="00E90ADE">
      <w:pPr>
        <w:jc w:val="left"/>
        <w:rPr>
          <w:rFonts w:ascii="Arial" w:hAnsi="Arial" w:cs="Arial"/>
          <w:sz w:val="24"/>
          <w:szCs w:val="24"/>
        </w:rPr>
      </w:pPr>
    </w:p>
    <w:p w14:paraId="494BC387" w14:textId="7A98F6E5" w:rsidR="00BA4A98" w:rsidRDefault="00BA4A98" w:rsidP="00E90ADE">
      <w:pPr>
        <w:jc w:val="left"/>
        <w:rPr>
          <w:rFonts w:ascii="Arial" w:hAnsi="Arial" w:cs="Arial"/>
          <w:sz w:val="24"/>
          <w:szCs w:val="24"/>
        </w:rPr>
      </w:pPr>
    </w:p>
    <w:p w14:paraId="59449BC3" w14:textId="2D3A21BC" w:rsidR="00BA4A98" w:rsidRDefault="00BA4A98" w:rsidP="00E90ADE">
      <w:pPr>
        <w:jc w:val="left"/>
        <w:rPr>
          <w:rFonts w:ascii="Arial" w:hAnsi="Arial" w:cs="Arial"/>
          <w:sz w:val="24"/>
          <w:szCs w:val="24"/>
        </w:rPr>
      </w:pPr>
    </w:p>
    <w:p w14:paraId="1B8D54B2" w14:textId="7E997737" w:rsidR="00BA4A98" w:rsidRDefault="00BA4A98" w:rsidP="00333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survey to the post box at Warcop Parish Hall by Friday 22</w:t>
      </w:r>
      <w:r w:rsidRPr="00BA4A9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</w:t>
      </w:r>
    </w:p>
    <w:p w14:paraId="607F651A" w14:textId="1256747C" w:rsidR="00BA4A98" w:rsidRDefault="00BA4A98" w:rsidP="00E90ADE">
      <w:pPr>
        <w:jc w:val="left"/>
        <w:rPr>
          <w:rFonts w:ascii="Arial" w:hAnsi="Arial" w:cs="Arial"/>
          <w:sz w:val="24"/>
          <w:szCs w:val="24"/>
        </w:rPr>
      </w:pPr>
    </w:p>
    <w:p w14:paraId="19BF6AF4" w14:textId="2C454354" w:rsidR="00BA4A98" w:rsidRDefault="00BA4A98" w:rsidP="00333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Trustees thank you for taking the time to complete and return this survey</w:t>
      </w:r>
    </w:p>
    <w:p w14:paraId="0F33A680" w14:textId="4B873EBC" w:rsidR="00BA4A98" w:rsidRPr="008420B1" w:rsidRDefault="00BA4A98" w:rsidP="00E90ADE">
      <w:pPr>
        <w:jc w:val="left"/>
        <w:rPr>
          <w:rFonts w:ascii="Arial" w:hAnsi="Arial" w:cs="Arial"/>
          <w:b/>
          <w:sz w:val="24"/>
          <w:szCs w:val="24"/>
        </w:rPr>
      </w:pPr>
    </w:p>
    <w:p w14:paraId="1E7EA204" w14:textId="7CF9AB31" w:rsidR="00BA4A98" w:rsidRPr="008420B1" w:rsidRDefault="00BA4A98" w:rsidP="00C30CF5">
      <w:pPr>
        <w:rPr>
          <w:rFonts w:ascii="Arial" w:hAnsi="Arial" w:cs="Arial"/>
          <w:b/>
          <w:sz w:val="32"/>
          <w:szCs w:val="32"/>
        </w:rPr>
      </w:pPr>
      <w:r w:rsidRPr="008420B1">
        <w:rPr>
          <w:rFonts w:ascii="Arial" w:hAnsi="Arial" w:cs="Arial"/>
          <w:b/>
          <w:sz w:val="32"/>
          <w:szCs w:val="32"/>
        </w:rPr>
        <w:t>Events happening soon and dates for the diar</w:t>
      </w:r>
      <w:r w:rsidR="008420B1" w:rsidRPr="008420B1">
        <w:rPr>
          <w:rFonts w:ascii="Arial" w:hAnsi="Arial" w:cs="Arial"/>
          <w:b/>
          <w:sz w:val="32"/>
          <w:szCs w:val="32"/>
        </w:rPr>
        <w:t>y</w:t>
      </w:r>
    </w:p>
    <w:p w14:paraId="43F0B931" w14:textId="77777777" w:rsidR="00C30CF5" w:rsidRPr="00C30CF5" w:rsidRDefault="00C30CF5" w:rsidP="00C30CF5">
      <w:pPr>
        <w:rPr>
          <w:rFonts w:ascii="Arial" w:hAnsi="Arial" w:cs="Arial"/>
          <w:sz w:val="32"/>
          <w:szCs w:val="32"/>
        </w:rPr>
      </w:pPr>
    </w:p>
    <w:p w14:paraId="47F38F84" w14:textId="65D587FA" w:rsidR="00BA4A98" w:rsidRPr="005C29E4" w:rsidRDefault="00BA4A98" w:rsidP="00E90ADE">
      <w:pPr>
        <w:jc w:val="left"/>
        <w:rPr>
          <w:rFonts w:ascii="Arial" w:hAnsi="Arial" w:cs="Arial"/>
          <w:sz w:val="32"/>
          <w:szCs w:val="32"/>
        </w:rPr>
      </w:pPr>
    </w:p>
    <w:p w14:paraId="6F6A2F45" w14:textId="77777777" w:rsidR="00C30CF5" w:rsidRDefault="00BA4A98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b/>
          <w:sz w:val="32"/>
          <w:szCs w:val="32"/>
        </w:rPr>
        <w:t>Saturday 9</w:t>
      </w:r>
      <w:r w:rsidRPr="00C30CF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30CF5">
        <w:rPr>
          <w:rFonts w:ascii="Arial" w:hAnsi="Arial" w:cs="Arial"/>
          <w:b/>
          <w:sz w:val="32"/>
          <w:szCs w:val="32"/>
        </w:rPr>
        <w:t xml:space="preserve"> June</w:t>
      </w:r>
      <w:r w:rsidRPr="00C30CF5">
        <w:rPr>
          <w:rFonts w:ascii="Arial" w:hAnsi="Arial" w:cs="Arial"/>
          <w:sz w:val="32"/>
          <w:szCs w:val="32"/>
        </w:rPr>
        <w:t xml:space="preserve"> – </w:t>
      </w:r>
      <w:r w:rsidR="00C30CF5" w:rsidRPr="004B083A">
        <w:rPr>
          <w:rFonts w:ascii="Arial" w:hAnsi="Arial" w:cs="Arial"/>
          <w:b/>
          <w:sz w:val="36"/>
          <w:szCs w:val="36"/>
        </w:rPr>
        <w:t>EXCHANGE</w:t>
      </w:r>
      <w:r w:rsidR="00C30CF5" w:rsidRPr="00013437">
        <w:rPr>
          <w:rFonts w:ascii="Arial" w:hAnsi="Arial" w:cs="Arial"/>
          <w:b/>
          <w:sz w:val="36"/>
          <w:szCs w:val="36"/>
        </w:rPr>
        <w:t xml:space="preserve"> COFFEE MORNING</w:t>
      </w:r>
    </w:p>
    <w:p w14:paraId="4BCE7788" w14:textId="3AAF3AA9" w:rsidR="00BA4A98" w:rsidRPr="00C30CF5" w:rsidRDefault="00BA4A98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sz w:val="32"/>
          <w:szCs w:val="32"/>
        </w:rPr>
        <w:t>10am – 11.30am</w:t>
      </w:r>
    </w:p>
    <w:p w14:paraId="533E26D2" w14:textId="3F70069F" w:rsid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47BAD921" w14:textId="77777777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2F4DE034" w14:textId="5DA2E9F8" w:rsidR="00BA4A98" w:rsidRPr="00C30CF5" w:rsidRDefault="00BA4A98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b/>
          <w:sz w:val="32"/>
          <w:szCs w:val="32"/>
        </w:rPr>
        <w:t>Monday 11</w:t>
      </w:r>
      <w:r w:rsidRPr="00C30CF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30CF5">
        <w:rPr>
          <w:rFonts w:ascii="Arial" w:hAnsi="Arial" w:cs="Arial"/>
          <w:b/>
          <w:sz w:val="32"/>
          <w:szCs w:val="32"/>
        </w:rPr>
        <w:t xml:space="preserve"> June</w:t>
      </w:r>
      <w:r w:rsidRPr="00C30CF5">
        <w:rPr>
          <w:rFonts w:ascii="Arial" w:hAnsi="Arial" w:cs="Arial"/>
          <w:sz w:val="32"/>
          <w:szCs w:val="32"/>
        </w:rPr>
        <w:t xml:space="preserve"> – final date for entering the </w:t>
      </w:r>
      <w:r w:rsidRPr="00013437">
        <w:rPr>
          <w:rFonts w:ascii="Arial" w:hAnsi="Arial" w:cs="Arial"/>
          <w:b/>
          <w:sz w:val="36"/>
          <w:szCs w:val="36"/>
        </w:rPr>
        <w:t>V</w:t>
      </w:r>
      <w:r w:rsidR="00C30CF5" w:rsidRPr="00013437">
        <w:rPr>
          <w:rFonts w:ascii="Arial" w:hAnsi="Arial" w:cs="Arial"/>
          <w:b/>
          <w:sz w:val="36"/>
          <w:szCs w:val="36"/>
        </w:rPr>
        <w:t>ILLAGE SHOW</w:t>
      </w:r>
      <w:r w:rsidRPr="00013437">
        <w:rPr>
          <w:rFonts w:ascii="Arial" w:hAnsi="Arial" w:cs="Arial"/>
          <w:sz w:val="36"/>
          <w:szCs w:val="36"/>
        </w:rPr>
        <w:t>.</w:t>
      </w:r>
      <w:r w:rsidRPr="00C30CF5">
        <w:rPr>
          <w:rFonts w:ascii="Arial" w:hAnsi="Arial" w:cs="Arial"/>
          <w:sz w:val="32"/>
          <w:szCs w:val="32"/>
        </w:rPr>
        <w:t xml:space="preserve"> Entries can be posted at the Hall’s new post box or brought along from 7-9pm</w:t>
      </w:r>
    </w:p>
    <w:p w14:paraId="40C97EDB" w14:textId="0D1463B0" w:rsidR="00BA4A98" w:rsidRPr="00013437" w:rsidRDefault="00BA4A98" w:rsidP="008420B1">
      <w:pPr>
        <w:rPr>
          <w:rFonts w:ascii="Arial" w:hAnsi="Arial" w:cs="Arial"/>
          <w:sz w:val="16"/>
          <w:szCs w:val="16"/>
        </w:rPr>
      </w:pPr>
    </w:p>
    <w:p w14:paraId="4D7F5582" w14:textId="7E63D0C4" w:rsidR="00535C56" w:rsidRDefault="00BA4A98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sz w:val="32"/>
          <w:szCs w:val="32"/>
        </w:rPr>
        <w:t>If you would like to enter – Schedules and Entry Forms can be downloaded from the website</w:t>
      </w:r>
      <w:r w:rsidR="00C30CF5" w:rsidRPr="00C30CF5">
        <w:rPr>
          <w:rFonts w:ascii="Arial" w:hAnsi="Arial" w:cs="Arial"/>
          <w:sz w:val="32"/>
          <w:szCs w:val="32"/>
        </w:rPr>
        <w:t xml:space="preserve"> or email </w:t>
      </w:r>
      <w:hyperlink r:id="rId5" w:history="1">
        <w:r w:rsidR="00535C56" w:rsidRPr="003F5319">
          <w:rPr>
            <w:rStyle w:val="Hyperlink"/>
            <w:rFonts w:ascii="Arial" w:hAnsi="Arial" w:cs="Arial"/>
            <w:sz w:val="32"/>
            <w:szCs w:val="32"/>
          </w:rPr>
          <w:t>caz.cotehouse@yahoo.co.uk</w:t>
        </w:r>
      </w:hyperlink>
    </w:p>
    <w:p w14:paraId="00F30F3A" w14:textId="281D2F7E" w:rsidR="00C30CF5" w:rsidRPr="00C30CF5" w:rsidRDefault="00A40C50" w:rsidP="008420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C30CF5" w:rsidRPr="00C30CF5">
        <w:rPr>
          <w:rFonts w:ascii="Arial" w:hAnsi="Arial" w:cs="Arial"/>
          <w:sz w:val="32"/>
          <w:szCs w:val="32"/>
        </w:rPr>
        <w:t xml:space="preserve"> or ring 42900</w:t>
      </w:r>
      <w:r>
        <w:rPr>
          <w:rFonts w:ascii="Arial" w:hAnsi="Arial" w:cs="Arial"/>
          <w:sz w:val="32"/>
          <w:szCs w:val="32"/>
        </w:rPr>
        <w:t xml:space="preserve">. </w:t>
      </w:r>
      <w:r w:rsidR="00C30CF5" w:rsidRPr="00C30CF5">
        <w:rPr>
          <w:rFonts w:ascii="Arial" w:hAnsi="Arial" w:cs="Arial"/>
          <w:sz w:val="32"/>
          <w:szCs w:val="32"/>
        </w:rPr>
        <w:t>Forms are also available at the Hall.</w:t>
      </w:r>
    </w:p>
    <w:p w14:paraId="7DE6D871" w14:textId="77777777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7D371C40" w14:textId="5177A2B6" w:rsidR="00BA4A98" w:rsidRPr="00C30CF5" w:rsidRDefault="00BA4A98" w:rsidP="008420B1">
      <w:pPr>
        <w:rPr>
          <w:rFonts w:ascii="Arial" w:hAnsi="Arial" w:cs="Arial"/>
          <w:sz w:val="32"/>
          <w:szCs w:val="32"/>
        </w:rPr>
      </w:pPr>
    </w:p>
    <w:p w14:paraId="5F9B2ABD" w14:textId="7EFF58CA" w:rsidR="00BA4A98" w:rsidRPr="00C30CF5" w:rsidRDefault="00C30CF5" w:rsidP="008420B1">
      <w:pPr>
        <w:rPr>
          <w:rFonts w:ascii="Arial" w:hAnsi="Arial" w:cs="Arial"/>
          <w:b/>
          <w:sz w:val="32"/>
          <w:szCs w:val="32"/>
        </w:rPr>
      </w:pPr>
      <w:r w:rsidRPr="00C30CF5">
        <w:rPr>
          <w:rFonts w:ascii="Arial" w:hAnsi="Arial" w:cs="Arial"/>
          <w:b/>
          <w:sz w:val="32"/>
          <w:szCs w:val="32"/>
        </w:rPr>
        <w:t>Thursday 21</w:t>
      </w:r>
      <w:r w:rsidRPr="00C30CF5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C30CF5">
        <w:rPr>
          <w:rFonts w:ascii="Arial" w:hAnsi="Arial" w:cs="Arial"/>
          <w:b/>
          <w:sz w:val="32"/>
          <w:szCs w:val="32"/>
        </w:rPr>
        <w:t xml:space="preserve"> June</w:t>
      </w:r>
    </w:p>
    <w:p w14:paraId="24FE3BF0" w14:textId="592E13CE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sz w:val="32"/>
          <w:szCs w:val="32"/>
        </w:rPr>
        <w:t>The R</w:t>
      </w:r>
      <w:r>
        <w:rPr>
          <w:rFonts w:ascii="Arial" w:hAnsi="Arial" w:cs="Arial"/>
          <w:sz w:val="32"/>
          <w:szCs w:val="32"/>
        </w:rPr>
        <w:t>EMOTE CINEMA</w:t>
      </w:r>
      <w:r w:rsidRPr="00C30CF5">
        <w:rPr>
          <w:rFonts w:ascii="Arial" w:hAnsi="Arial" w:cs="Arial"/>
          <w:sz w:val="32"/>
          <w:szCs w:val="32"/>
        </w:rPr>
        <w:t xml:space="preserve"> will be showing </w:t>
      </w:r>
      <w:r w:rsidRPr="009D32D0">
        <w:rPr>
          <w:rFonts w:ascii="Arial" w:hAnsi="Arial" w:cs="Arial"/>
          <w:b/>
          <w:sz w:val="36"/>
          <w:szCs w:val="36"/>
        </w:rPr>
        <w:t>THE PARTY</w:t>
      </w:r>
      <w:r>
        <w:rPr>
          <w:rFonts w:ascii="Arial" w:hAnsi="Arial" w:cs="Arial"/>
          <w:sz w:val="32"/>
          <w:szCs w:val="32"/>
        </w:rPr>
        <w:t xml:space="preserve"> </w:t>
      </w:r>
      <w:r w:rsidRPr="00C30CF5">
        <w:rPr>
          <w:rFonts w:ascii="Arial" w:hAnsi="Arial" w:cs="Arial"/>
          <w:sz w:val="32"/>
          <w:szCs w:val="32"/>
        </w:rPr>
        <w:t>at 7.15pm</w:t>
      </w:r>
    </w:p>
    <w:p w14:paraId="2D60C05A" w14:textId="77777777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6AF2452D" w14:textId="77777777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0E416A55" w14:textId="33190E81" w:rsidR="00BA4A98" w:rsidRPr="00C30CF5" w:rsidRDefault="00BA4A98" w:rsidP="008420B1">
      <w:pPr>
        <w:rPr>
          <w:rFonts w:ascii="Arial" w:hAnsi="Arial" w:cs="Arial"/>
          <w:b/>
          <w:sz w:val="32"/>
          <w:szCs w:val="32"/>
        </w:rPr>
      </w:pPr>
      <w:r w:rsidRPr="00C30CF5">
        <w:rPr>
          <w:rFonts w:ascii="Arial" w:hAnsi="Arial" w:cs="Arial"/>
          <w:b/>
          <w:sz w:val="32"/>
          <w:szCs w:val="32"/>
        </w:rPr>
        <w:t>Sunday 24</w:t>
      </w:r>
      <w:r w:rsidRPr="00C30CF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30CF5">
        <w:rPr>
          <w:rFonts w:ascii="Arial" w:hAnsi="Arial" w:cs="Arial"/>
          <w:b/>
          <w:sz w:val="32"/>
          <w:szCs w:val="32"/>
        </w:rPr>
        <w:t xml:space="preserve"> June</w:t>
      </w:r>
    </w:p>
    <w:p w14:paraId="17FA0DA8" w14:textId="77777777" w:rsidR="00C30CF5" w:rsidRPr="009D32D0" w:rsidRDefault="00C30CF5" w:rsidP="008420B1">
      <w:pPr>
        <w:rPr>
          <w:rFonts w:ascii="Arial" w:hAnsi="Arial" w:cs="Arial"/>
          <w:b/>
          <w:sz w:val="36"/>
          <w:szCs w:val="36"/>
        </w:rPr>
      </w:pPr>
      <w:r w:rsidRPr="009D32D0">
        <w:rPr>
          <w:rFonts w:ascii="Arial" w:hAnsi="Arial" w:cs="Arial"/>
          <w:b/>
          <w:sz w:val="36"/>
          <w:szCs w:val="36"/>
        </w:rPr>
        <w:t>WARCOP VILLAGE SHOW</w:t>
      </w:r>
    </w:p>
    <w:p w14:paraId="7B506AA8" w14:textId="5AEED8A5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sz w:val="32"/>
          <w:szCs w:val="32"/>
        </w:rPr>
        <w:t>Entries and prize winners will be on show from 1-4pm</w:t>
      </w:r>
    </w:p>
    <w:p w14:paraId="5B88DE0C" w14:textId="1686A746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sz w:val="32"/>
          <w:szCs w:val="32"/>
        </w:rPr>
        <w:t>Refreshments available</w:t>
      </w:r>
    </w:p>
    <w:p w14:paraId="46CBD84F" w14:textId="662898E2" w:rsid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3E7E0465" w14:textId="77777777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5A22A347" w14:textId="4F323A0C" w:rsidR="00C30CF5" w:rsidRPr="00C30CF5" w:rsidRDefault="00C30CF5" w:rsidP="008420B1">
      <w:pPr>
        <w:rPr>
          <w:rFonts w:ascii="Arial" w:hAnsi="Arial" w:cs="Arial"/>
          <w:b/>
          <w:sz w:val="32"/>
          <w:szCs w:val="32"/>
        </w:rPr>
      </w:pPr>
      <w:r w:rsidRPr="00C30CF5">
        <w:rPr>
          <w:rFonts w:ascii="Arial" w:hAnsi="Arial" w:cs="Arial"/>
          <w:b/>
          <w:sz w:val="32"/>
          <w:szCs w:val="32"/>
        </w:rPr>
        <w:t>Friday 13</w:t>
      </w:r>
      <w:r w:rsidRPr="00C30CF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30CF5">
        <w:rPr>
          <w:rFonts w:ascii="Arial" w:hAnsi="Arial" w:cs="Arial"/>
          <w:b/>
          <w:sz w:val="32"/>
          <w:szCs w:val="32"/>
        </w:rPr>
        <w:t xml:space="preserve"> July</w:t>
      </w:r>
    </w:p>
    <w:p w14:paraId="54E9B5E0" w14:textId="45EF7391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  <w:r w:rsidRPr="009D32D0">
        <w:rPr>
          <w:rFonts w:ascii="Arial" w:hAnsi="Arial" w:cs="Arial"/>
          <w:b/>
          <w:sz w:val="36"/>
          <w:szCs w:val="36"/>
        </w:rPr>
        <w:t>BAGS</w:t>
      </w:r>
      <w:r w:rsidRPr="00C30CF5">
        <w:rPr>
          <w:rFonts w:ascii="Arial" w:hAnsi="Arial" w:cs="Arial"/>
          <w:sz w:val="32"/>
          <w:szCs w:val="32"/>
        </w:rPr>
        <w:t xml:space="preserve"> for the </w:t>
      </w:r>
      <w:r w:rsidRPr="005C29E4">
        <w:rPr>
          <w:rFonts w:ascii="Arial" w:hAnsi="Arial" w:cs="Arial"/>
          <w:b/>
          <w:sz w:val="32"/>
          <w:szCs w:val="32"/>
        </w:rPr>
        <w:t>Great North Air Ambulance</w:t>
      </w:r>
      <w:r w:rsidRPr="00C30CF5">
        <w:rPr>
          <w:rFonts w:ascii="Arial" w:hAnsi="Arial" w:cs="Arial"/>
          <w:sz w:val="32"/>
          <w:szCs w:val="32"/>
        </w:rPr>
        <w:t xml:space="preserve"> can be brought to the Hall from 7-8pm</w:t>
      </w:r>
      <w:r w:rsidR="008420B1">
        <w:rPr>
          <w:rFonts w:ascii="Arial" w:hAnsi="Arial" w:cs="Arial"/>
          <w:sz w:val="32"/>
          <w:szCs w:val="32"/>
        </w:rPr>
        <w:t>. Bags are being given out w/b July 2</w:t>
      </w:r>
      <w:r w:rsidR="008420B1" w:rsidRPr="008420B1">
        <w:rPr>
          <w:rFonts w:ascii="Arial" w:hAnsi="Arial" w:cs="Arial"/>
          <w:sz w:val="32"/>
          <w:szCs w:val="32"/>
          <w:vertAlign w:val="superscript"/>
        </w:rPr>
        <w:t>nd</w:t>
      </w:r>
      <w:r w:rsidR="008420B1">
        <w:rPr>
          <w:rFonts w:ascii="Arial" w:hAnsi="Arial" w:cs="Arial"/>
          <w:sz w:val="32"/>
          <w:szCs w:val="32"/>
        </w:rPr>
        <w:t>.</w:t>
      </w:r>
    </w:p>
    <w:p w14:paraId="27DAD086" w14:textId="037B7EEC" w:rsid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33C0CA40" w14:textId="77777777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</w:p>
    <w:p w14:paraId="291CEB94" w14:textId="538105EF" w:rsidR="00C30CF5" w:rsidRDefault="00C30CF5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b/>
          <w:sz w:val="32"/>
          <w:szCs w:val="32"/>
        </w:rPr>
        <w:t>Saturday 14</w:t>
      </w:r>
      <w:r w:rsidRPr="00C30CF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30CF5">
        <w:rPr>
          <w:rFonts w:ascii="Arial" w:hAnsi="Arial" w:cs="Arial"/>
          <w:b/>
          <w:sz w:val="32"/>
          <w:szCs w:val="32"/>
        </w:rPr>
        <w:t xml:space="preserve"> July</w:t>
      </w:r>
      <w:r w:rsidRPr="00C30CF5">
        <w:rPr>
          <w:rFonts w:ascii="Arial" w:hAnsi="Arial" w:cs="Arial"/>
          <w:sz w:val="32"/>
          <w:szCs w:val="32"/>
        </w:rPr>
        <w:t xml:space="preserve"> – </w:t>
      </w:r>
      <w:r w:rsidRPr="009D32D0">
        <w:rPr>
          <w:rFonts w:ascii="Arial" w:hAnsi="Arial" w:cs="Arial"/>
          <w:b/>
          <w:sz w:val="36"/>
          <w:szCs w:val="36"/>
        </w:rPr>
        <w:t>EXCHANGE COFFEE MORNING</w:t>
      </w:r>
    </w:p>
    <w:p w14:paraId="2BABD1C1" w14:textId="1ADCB661" w:rsidR="00C30CF5" w:rsidRPr="00C30CF5" w:rsidRDefault="00C30CF5" w:rsidP="008420B1">
      <w:pPr>
        <w:rPr>
          <w:rFonts w:ascii="Arial" w:hAnsi="Arial" w:cs="Arial"/>
          <w:sz w:val="32"/>
          <w:szCs w:val="32"/>
        </w:rPr>
      </w:pPr>
      <w:r w:rsidRPr="00C30CF5">
        <w:rPr>
          <w:rFonts w:ascii="Arial" w:hAnsi="Arial" w:cs="Arial"/>
          <w:sz w:val="32"/>
          <w:szCs w:val="32"/>
        </w:rPr>
        <w:t>10 – 11.30am</w:t>
      </w:r>
    </w:p>
    <w:p w14:paraId="4D99CD43" w14:textId="0A87FA09" w:rsidR="00BA4A98" w:rsidRDefault="00C30CF5" w:rsidP="008420B1">
      <w:pPr>
        <w:rPr>
          <w:rFonts w:ascii="Arial" w:hAnsi="Arial" w:cs="Arial"/>
          <w:sz w:val="24"/>
          <w:szCs w:val="24"/>
        </w:rPr>
      </w:pPr>
      <w:r w:rsidRPr="00C30CF5">
        <w:rPr>
          <w:rFonts w:ascii="Arial" w:hAnsi="Arial" w:cs="Arial"/>
          <w:sz w:val="32"/>
          <w:szCs w:val="32"/>
        </w:rPr>
        <w:t>Please bring along bags for the Great North Air Ambulance</w:t>
      </w:r>
    </w:p>
    <w:p w14:paraId="3A14336E" w14:textId="3405CB91" w:rsidR="00BA4A98" w:rsidRDefault="00BA4A98" w:rsidP="00E90ADE">
      <w:pPr>
        <w:jc w:val="left"/>
        <w:rPr>
          <w:rFonts w:ascii="Arial" w:hAnsi="Arial" w:cs="Arial"/>
          <w:sz w:val="24"/>
          <w:szCs w:val="24"/>
        </w:rPr>
      </w:pPr>
    </w:p>
    <w:p w14:paraId="4A337C58" w14:textId="77777777" w:rsidR="00D94B90" w:rsidRDefault="00D94B90" w:rsidP="008420B1">
      <w:pPr>
        <w:spacing w:after="120"/>
        <w:rPr>
          <w:rFonts w:ascii="Arial" w:hAnsi="Arial" w:cs="Arial"/>
          <w:b/>
          <w:sz w:val="28"/>
          <w:szCs w:val="28"/>
        </w:rPr>
      </w:pPr>
    </w:p>
    <w:p w14:paraId="7FCCC76A" w14:textId="3458B564" w:rsidR="008420B1" w:rsidRPr="008420B1" w:rsidRDefault="008420B1" w:rsidP="008420B1">
      <w:pPr>
        <w:spacing w:after="120"/>
        <w:rPr>
          <w:rFonts w:ascii="Arial" w:hAnsi="Arial" w:cs="Arial"/>
          <w:b/>
          <w:sz w:val="28"/>
          <w:szCs w:val="28"/>
        </w:rPr>
      </w:pPr>
      <w:r w:rsidRPr="008420B1">
        <w:rPr>
          <w:rFonts w:ascii="Arial" w:hAnsi="Arial" w:cs="Arial"/>
          <w:b/>
          <w:sz w:val="28"/>
          <w:szCs w:val="28"/>
        </w:rPr>
        <w:t>To hire the Hall</w:t>
      </w:r>
    </w:p>
    <w:p w14:paraId="18B3D089" w14:textId="06EAFFC2" w:rsidR="008420B1" w:rsidRDefault="008420B1" w:rsidP="00842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F5319">
          <w:rPr>
            <w:rStyle w:val="Hyperlink"/>
            <w:rFonts w:ascii="Arial" w:hAnsi="Arial" w:cs="Arial"/>
            <w:sz w:val="24"/>
            <w:szCs w:val="24"/>
          </w:rPr>
          <w:t>keetleyjd@sky.com</w:t>
        </w:r>
      </w:hyperlink>
      <w:r>
        <w:rPr>
          <w:rFonts w:ascii="Arial" w:hAnsi="Arial" w:cs="Arial"/>
          <w:sz w:val="24"/>
          <w:szCs w:val="24"/>
        </w:rPr>
        <w:t xml:space="preserve">      or ring 41390</w:t>
      </w:r>
    </w:p>
    <w:p w14:paraId="0062697B" w14:textId="5A754968" w:rsidR="008420B1" w:rsidRDefault="008420B1" w:rsidP="008420B1">
      <w:pPr>
        <w:rPr>
          <w:rFonts w:ascii="Arial" w:hAnsi="Arial" w:cs="Arial"/>
          <w:sz w:val="24"/>
          <w:szCs w:val="24"/>
        </w:rPr>
      </w:pPr>
    </w:p>
    <w:p w14:paraId="5A5C026F" w14:textId="3A26BCA7" w:rsidR="000E0511" w:rsidRPr="00E90ADE" w:rsidRDefault="008420B1" w:rsidP="008420B1">
      <w:pPr>
        <w:rPr>
          <w:rFonts w:ascii="Arial" w:hAnsi="Arial" w:cs="Arial"/>
          <w:sz w:val="24"/>
          <w:szCs w:val="24"/>
        </w:rPr>
      </w:pPr>
      <w:r w:rsidRPr="008420B1">
        <w:rPr>
          <w:rFonts w:ascii="Arial" w:hAnsi="Arial" w:cs="Arial"/>
          <w:b/>
          <w:sz w:val="24"/>
          <w:szCs w:val="24"/>
        </w:rPr>
        <w:t>Hall Website:</w:t>
      </w:r>
      <w:r>
        <w:rPr>
          <w:rFonts w:ascii="Arial" w:hAnsi="Arial" w:cs="Arial"/>
          <w:sz w:val="24"/>
          <w:szCs w:val="24"/>
        </w:rPr>
        <w:t xml:space="preserve"> www.warcop.or</w:t>
      </w:r>
      <w:r w:rsidR="002517D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.uk</w:t>
      </w:r>
    </w:p>
    <w:sectPr w:rsidR="000E0511" w:rsidRPr="00E90ADE" w:rsidSect="00834FC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DE"/>
    <w:rsid w:val="00005478"/>
    <w:rsid w:val="00013437"/>
    <w:rsid w:val="000A13F2"/>
    <w:rsid w:val="000E0511"/>
    <w:rsid w:val="001208AF"/>
    <w:rsid w:val="00213088"/>
    <w:rsid w:val="0024256A"/>
    <w:rsid w:val="002517DF"/>
    <w:rsid w:val="002D5657"/>
    <w:rsid w:val="00333B03"/>
    <w:rsid w:val="00464690"/>
    <w:rsid w:val="004B083A"/>
    <w:rsid w:val="00535C56"/>
    <w:rsid w:val="00570D16"/>
    <w:rsid w:val="005716CE"/>
    <w:rsid w:val="005C06AE"/>
    <w:rsid w:val="005C29E4"/>
    <w:rsid w:val="00733899"/>
    <w:rsid w:val="007B0C9C"/>
    <w:rsid w:val="007D0E0F"/>
    <w:rsid w:val="007E305D"/>
    <w:rsid w:val="00834FC5"/>
    <w:rsid w:val="008420B1"/>
    <w:rsid w:val="00996B25"/>
    <w:rsid w:val="009D32D0"/>
    <w:rsid w:val="009F45D0"/>
    <w:rsid w:val="00A01B52"/>
    <w:rsid w:val="00A40C50"/>
    <w:rsid w:val="00AC4D12"/>
    <w:rsid w:val="00B62F54"/>
    <w:rsid w:val="00BA4A98"/>
    <w:rsid w:val="00C30CF5"/>
    <w:rsid w:val="00D337E6"/>
    <w:rsid w:val="00D94B90"/>
    <w:rsid w:val="00E90ADE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3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99"/>
  </w:style>
  <w:style w:type="paragraph" w:styleId="Heading1">
    <w:name w:val="heading 1"/>
    <w:basedOn w:val="Normal"/>
    <w:next w:val="Normal"/>
    <w:link w:val="Heading1Char"/>
    <w:uiPriority w:val="9"/>
    <w:qFormat/>
    <w:rsid w:val="00733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9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C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C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99"/>
  </w:style>
  <w:style w:type="paragraph" w:styleId="Heading1">
    <w:name w:val="heading 1"/>
    <w:basedOn w:val="Normal"/>
    <w:next w:val="Normal"/>
    <w:link w:val="Heading1Char"/>
    <w:uiPriority w:val="9"/>
    <w:qFormat/>
    <w:rsid w:val="00733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9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C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etleyjd@sky.com" TargetMode="External"/><Relationship Id="rId5" Type="http://schemas.openxmlformats.org/officeDocument/2006/relationships/hyperlink" Target="mailto:caz.cotehouse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Keetley</dc:creator>
  <cp:lastModifiedBy>David</cp:lastModifiedBy>
  <cp:revision>2</cp:revision>
  <dcterms:created xsi:type="dcterms:W3CDTF">2018-06-05T14:12:00Z</dcterms:created>
  <dcterms:modified xsi:type="dcterms:W3CDTF">2018-06-05T14:12:00Z</dcterms:modified>
</cp:coreProperties>
</file>