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844E" w14:textId="4C7BF46B" w:rsidR="00AD56F9" w:rsidRPr="00AD56F9" w:rsidRDefault="004E36B4" w:rsidP="00AD56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9408" behindDoc="1" locked="0" layoutInCell="1" allowOverlap="1" wp14:anchorId="6A8BE76D" wp14:editId="4A5C93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41135" cy="2108200"/>
            <wp:effectExtent l="0" t="0" r="0" b="6350"/>
            <wp:wrapTight wrapText="bothSides">
              <wp:wrapPolygon edited="0">
                <wp:start x="5724" y="0"/>
                <wp:lineTo x="3397" y="6246"/>
                <wp:lineTo x="1887" y="9369"/>
                <wp:lineTo x="0" y="12296"/>
                <wp:lineTo x="0" y="14639"/>
                <wp:lineTo x="12833" y="15614"/>
                <wp:lineTo x="12833" y="17957"/>
                <wp:lineTo x="13651" y="18737"/>
                <wp:lineTo x="15852" y="18737"/>
                <wp:lineTo x="15852" y="20299"/>
                <wp:lineTo x="17425" y="21470"/>
                <wp:lineTo x="19249" y="21470"/>
                <wp:lineTo x="19564" y="21470"/>
                <wp:lineTo x="19627" y="21470"/>
                <wp:lineTo x="20193" y="18737"/>
                <wp:lineTo x="21514" y="16590"/>
                <wp:lineTo x="21514" y="15614"/>
                <wp:lineTo x="19627" y="15614"/>
                <wp:lineTo x="14154" y="12492"/>
                <wp:lineTo x="11386" y="9369"/>
                <wp:lineTo x="9184" y="6246"/>
                <wp:lineTo x="6039" y="0"/>
                <wp:lineTo x="572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?u=https%3a%2f%2fopenclipart.org%2fimage%2f2400px%2fsvg_to_png%2f192468%2fbunting.png&amp;ehk=dmdmMZugU1MoBcLbfedq%2f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B345F" w14:textId="3CDF1BDD" w:rsidR="00C409EC" w:rsidRDefault="004E36B4" w:rsidP="00AD56F9">
      <w:pPr>
        <w:rPr>
          <w:rFonts w:ascii="Kristen ITC" w:hAnsi="Kristen ITC"/>
          <w:b/>
          <w:color w:val="FF0000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16ED3F4A" wp14:editId="563CBA76">
                <wp:simplePos x="0" y="0"/>
                <wp:positionH relativeFrom="margin">
                  <wp:align>left</wp:align>
                </wp:positionH>
                <wp:positionV relativeFrom="paragraph">
                  <wp:posOffset>1158875</wp:posOffset>
                </wp:positionV>
                <wp:extent cx="6172200" cy="2476500"/>
                <wp:effectExtent l="0" t="0" r="0" b="0"/>
                <wp:wrapTight wrapText="bothSides">
                  <wp:wrapPolygon edited="0">
                    <wp:start x="0" y="0"/>
                    <wp:lineTo x="0" y="21434"/>
                    <wp:lineTo x="21533" y="21434"/>
                    <wp:lineTo x="215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EFDB" w14:textId="2C7F6003" w:rsidR="004E36B4" w:rsidRPr="004E36B4" w:rsidRDefault="004E36B4" w:rsidP="004E36B4">
                            <w:pPr>
                              <w:jc w:val="both"/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Pr="004E36B4"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Warcop </w:t>
                            </w:r>
                          </w:p>
                          <w:p w14:paraId="2DBC6646" w14:textId="77777777" w:rsidR="004E36B4" w:rsidRPr="004E36B4" w:rsidRDefault="004E36B4" w:rsidP="004E36B4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E36B4">
                              <w:rPr>
                                <w:rFonts w:ascii="Kristen ITC" w:hAnsi="Kristen ITC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Village Show</w:t>
                            </w:r>
                          </w:p>
                          <w:p w14:paraId="60324D48" w14:textId="0E2DBBF8" w:rsidR="004E36B4" w:rsidRDefault="004E36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ED3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1.25pt;width:486pt;height:195pt;z-index:-251613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" stroked="f">
                <v:textbox>
                  <w:txbxContent>
                    <w:p w14:paraId="01D6EFDB" w14:textId="2C7F6003" w:rsidR="004E36B4" w:rsidRPr="004E36B4" w:rsidRDefault="004E36B4" w:rsidP="004E36B4">
                      <w:pPr>
                        <w:jc w:val="both"/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 xml:space="preserve">    </w:t>
                      </w:r>
                      <w:bookmarkStart w:id="1" w:name="_GoBack"/>
                      <w:proofErr w:type="spellStart"/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>Warcop</w:t>
                      </w:r>
                      <w:proofErr w:type="spellEnd"/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</w:p>
                    <w:p w14:paraId="2DBC6646" w14:textId="77777777" w:rsidR="004E36B4" w:rsidRPr="004E36B4" w:rsidRDefault="004E36B4" w:rsidP="004E36B4">
                      <w:pPr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4E36B4">
                        <w:rPr>
                          <w:rFonts w:ascii="Kristen ITC" w:hAnsi="Kristen ITC"/>
                          <w:b/>
                          <w:color w:val="FF0000"/>
                          <w:sz w:val="144"/>
                          <w:szCs w:val="144"/>
                        </w:rPr>
                        <w:t>Village Show</w:t>
                      </w:r>
                    </w:p>
                    <w:bookmarkEnd w:id="1"/>
                    <w:p w14:paraId="60324D48" w14:textId="0E2DBBF8" w:rsidR="004E36B4" w:rsidRDefault="004E36B4"/>
                  </w:txbxContent>
                </v:textbox>
                <w10:wrap type="tight" anchorx="margin"/>
              </v:shape>
            </w:pict>
          </mc:Fallback>
        </mc:AlternateContent>
      </w:r>
    </w:p>
    <w:p w14:paraId="04ED4483" w14:textId="791E34D4" w:rsidR="00AD56F9" w:rsidRPr="004E36B4" w:rsidRDefault="00AD56F9" w:rsidP="004E36B4">
      <w:pPr>
        <w:rPr>
          <w:rFonts w:ascii="Arial Rounded MT Bold" w:hAnsi="Arial Rounded MT Bold"/>
          <w:b/>
          <w:sz w:val="72"/>
          <w:szCs w:val="72"/>
        </w:rPr>
      </w:pPr>
      <w:r w:rsidRPr="004E36B4">
        <w:rPr>
          <w:rFonts w:ascii="Arial Rounded MT Bold" w:hAnsi="Arial Rounded MT Bold"/>
          <w:b/>
          <w:sz w:val="72"/>
          <w:szCs w:val="72"/>
        </w:rPr>
        <w:t>Sunday 24</w:t>
      </w:r>
      <w:r w:rsidRPr="004E36B4">
        <w:rPr>
          <w:rFonts w:ascii="Arial Rounded MT Bold" w:hAnsi="Arial Rounded MT Bold"/>
          <w:b/>
          <w:sz w:val="72"/>
          <w:szCs w:val="72"/>
          <w:vertAlign w:val="superscript"/>
        </w:rPr>
        <w:t>th</w:t>
      </w:r>
      <w:r w:rsidRPr="004E36B4">
        <w:rPr>
          <w:rFonts w:ascii="Arial Rounded MT Bold" w:hAnsi="Arial Rounded MT Bold"/>
          <w:b/>
          <w:sz w:val="72"/>
          <w:szCs w:val="72"/>
        </w:rPr>
        <w:t xml:space="preserve"> June</w:t>
      </w:r>
    </w:p>
    <w:p w14:paraId="1D6A0A6B" w14:textId="5F2D2E0A" w:rsidR="00AD56F9" w:rsidRPr="0073640A" w:rsidRDefault="00AD56F9" w:rsidP="00AD56F9">
      <w:pPr>
        <w:rPr>
          <w:sz w:val="16"/>
          <w:szCs w:val="16"/>
        </w:rPr>
      </w:pPr>
    </w:p>
    <w:p w14:paraId="081E6086" w14:textId="38C8C799" w:rsidR="00AD56F9" w:rsidRPr="00577C60" w:rsidRDefault="00577C60" w:rsidP="00577C60">
      <w:pPr>
        <w:spacing w:before="240" w:after="240"/>
        <w:ind w:left="357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1pm - </w:t>
      </w:r>
      <w:r w:rsidR="00AD56F9" w:rsidRPr="00577C60">
        <w:rPr>
          <w:rFonts w:ascii="Arial Rounded MT Bold" w:hAnsi="Arial Rounded MT Bold"/>
          <w:sz w:val="56"/>
          <w:szCs w:val="56"/>
        </w:rPr>
        <w:t>4pm</w:t>
      </w:r>
    </w:p>
    <w:p w14:paraId="1069AA42" w14:textId="77CF7B98" w:rsidR="00AD56F9" w:rsidRPr="0073640A" w:rsidRDefault="00AD56F9" w:rsidP="00AD56F9">
      <w:pPr>
        <w:rPr>
          <w:rFonts w:ascii="Arial" w:hAnsi="Arial" w:cs="Arial"/>
          <w:sz w:val="16"/>
          <w:szCs w:val="16"/>
        </w:rPr>
      </w:pPr>
    </w:p>
    <w:p w14:paraId="40B55495" w14:textId="0A5A1F10" w:rsidR="00AD56F9" w:rsidRPr="00577C60" w:rsidRDefault="00AD56F9" w:rsidP="00AD56F9">
      <w:pPr>
        <w:rPr>
          <w:rFonts w:ascii="Arial Rounded MT Bold" w:hAnsi="Arial Rounded MT Bold"/>
          <w:b/>
          <w:sz w:val="72"/>
          <w:szCs w:val="72"/>
        </w:rPr>
      </w:pPr>
      <w:r w:rsidRPr="00577C60">
        <w:rPr>
          <w:rFonts w:ascii="Arial Rounded MT Bold" w:hAnsi="Arial Rounded MT Bold"/>
          <w:b/>
          <w:sz w:val="72"/>
          <w:szCs w:val="72"/>
        </w:rPr>
        <w:t>Warcop Parish Hall</w:t>
      </w:r>
    </w:p>
    <w:p w14:paraId="077AB139" w14:textId="108153B5" w:rsidR="00AD56F9" w:rsidRPr="0073640A" w:rsidRDefault="00AD56F9" w:rsidP="00AD56F9">
      <w:pPr>
        <w:jc w:val="left"/>
        <w:rPr>
          <w:sz w:val="16"/>
          <w:szCs w:val="16"/>
        </w:rPr>
      </w:pPr>
    </w:p>
    <w:p w14:paraId="4E618CA9" w14:textId="77777777" w:rsidR="00C409EC" w:rsidRDefault="00C409EC" w:rsidP="00AD56F9">
      <w:pPr>
        <w:rPr>
          <w:rFonts w:ascii="Arial Rounded MT Bold" w:hAnsi="Arial Rounded MT Bold"/>
          <w:sz w:val="36"/>
          <w:szCs w:val="36"/>
        </w:rPr>
      </w:pPr>
    </w:p>
    <w:p w14:paraId="08ED8A10" w14:textId="4B92501F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Baking</w:t>
      </w:r>
    </w:p>
    <w:p w14:paraId="1BD63DB0" w14:textId="13D68A5B" w:rsidR="00AD56F9" w:rsidRPr="00577C60" w:rsidRDefault="004E36B4" w:rsidP="00AD56F9">
      <w:pPr>
        <w:rPr>
          <w:rFonts w:ascii="Arial Rounded MT Bold" w:hAnsi="Arial Rounded MT Bold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41344" behindDoc="1" locked="0" layoutInCell="1" allowOverlap="1" wp14:anchorId="28DE9DBE" wp14:editId="720CDABA">
            <wp:simplePos x="0" y="0"/>
            <wp:positionH relativeFrom="margin">
              <wp:posOffset>100965</wp:posOffset>
            </wp:positionH>
            <wp:positionV relativeFrom="paragraph">
              <wp:posOffset>194945</wp:posOffset>
            </wp:positionV>
            <wp:extent cx="1092200" cy="913765"/>
            <wp:effectExtent l="0" t="0" r="0" b="635"/>
            <wp:wrapTight wrapText="bothSides">
              <wp:wrapPolygon edited="0">
                <wp:start x="15823" y="0"/>
                <wp:lineTo x="0" y="3603"/>
                <wp:lineTo x="0" y="19363"/>
                <wp:lineTo x="2260" y="21165"/>
                <wp:lineTo x="7912" y="21165"/>
                <wp:lineTo x="10926" y="21165"/>
                <wp:lineTo x="21098" y="21165"/>
                <wp:lineTo x="21098" y="14860"/>
                <wp:lineTo x="19591" y="14410"/>
                <wp:lineTo x="21098" y="11708"/>
                <wp:lineTo x="21098" y="9457"/>
                <wp:lineTo x="17707" y="7205"/>
                <wp:lineTo x="19967" y="0"/>
                <wp:lineTo x="1582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53926486" wp14:editId="615CA259">
            <wp:simplePos x="0" y="0"/>
            <wp:positionH relativeFrom="margin">
              <wp:posOffset>5231765</wp:posOffset>
            </wp:positionH>
            <wp:positionV relativeFrom="paragraph">
              <wp:posOffset>17145</wp:posOffset>
            </wp:positionV>
            <wp:extent cx="1213485" cy="1231900"/>
            <wp:effectExtent l="0" t="0" r="5715" b="6350"/>
            <wp:wrapTight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6F9" w:rsidRPr="00577C60">
        <w:rPr>
          <w:rFonts w:ascii="Arial Rounded MT Bold" w:hAnsi="Arial Rounded MT Bold"/>
          <w:sz w:val="36"/>
          <w:szCs w:val="36"/>
        </w:rPr>
        <w:t>Preserves and Wine</w:t>
      </w:r>
    </w:p>
    <w:p w14:paraId="0509536C" w14:textId="74662774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Handicrafts</w:t>
      </w:r>
    </w:p>
    <w:p w14:paraId="51D1F87A" w14:textId="4ED917F2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Photographs</w:t>
      </w:r>
    </w:p>
    <w:p w14:paraId="7F363A88" w14:textId="206C2D2B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Horticulture and Flowers</w:t>
      </w:r>
    </w:p>
    <w:p w14:paraId="5E7067EB" w14:textId="77777777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Children’s Section</w:t>
      </w:r>
    </w:p>
    <w:p w14:paraId="194F8D99" w14:textId="77777777" w:rsidR="00AD56F9" w:rsidRPr="00577C60" w:rsidRDefault="00AD56F9" w:rsidP="00AD56F9">
      <w:pPr>
        <w:rPr>
          <w:rFonts w:ascii="Arial Rounded MT Bold" w:hAnsi="Arial Rounded MT Bold"/>
          <w:sz w:val="36"/>
          <w:szCs w:val="36"/>
        </w:rPr>
      </w:pPr>
      <w:r w:rsidRPr="00577C60">
        <w:rPr>
          <w:rFonts w:ascii="Arial Rounded MT Bold" w:hAnsi="Arial Rounded MT Bold"/>
          <w:sz w:val="36"/>
          <w:szCs w:val="36"/>
        </w:rPr>
        <w:t>Miscellaneous Section</w:t>
      </w:r>
    </w:p>
    <w:p w14:paraId="1BF7D74A" w14:textId="479FB584" w:rsidR="00AD56F9" w:rsidRPr="004E36B4" w:rsidRDefault="00AD56F9" w:rsidP="00AD56F9">
      <w:pPr>
        <w:jc w:val="left"/>
        <w:rPr>
          <w:sz w:val="20"/>
          <w:szCs w:val="20"/>
        </w:rPr>
      </w:pPr>
    </w:p>
    <w:p w14:paraId="0E0AE7E9" w14:textId="77777777" w:rsidR="00AD56F9" w:rsidRPr="00577C60" w:rsidRDefault="00AD56F9" w:rsidP="00AD56F9">
      <w:pPr>
        <w:rPr>
          <w:rFonts w:ascii="Arial" w:hAnsi="Arial" w:cs="Arial"/>
          <w:sz w:val="32"/>
          <w:szCs w:val="32"/>
        </w:rPr>
      </w:pPr>
      <w:r w:rsidRPr="00577C60">
        <w:rPr>
          <w:rFonts w:ascii="Arial" w:hAnsi="Arial" w:cs="Arial"/>
          <w:sz w:val="32"/>
          <w:szCs w:val="32"/>
        </w:rPr>
        <w:t>20p entry for each class                 Children’s entries free</w:t>
      </w:r>
    </w:p>
    <w:p w14:paraId="536F87B2" w14:textId="6E91648A" w:rsidR="00AD56F9" w:rsidRPr="00EB062C" w:rsidRDefault="00AD56F9" w:rsidP="00AD56F9">
      <w:pPr>
        <w:jc w:val="left"/>
        <w:rPr>
          <w:sz w:val="8"/>
          <w:szCs w:val="8"/>
        </w:rPr>
      </w:pPr>
    </w:p>
    <w:p w14:paraId="5ACB0182" w14:textId="77777777" w:rsidR="00C409EC" w:rsidRDefault="00C409EC" w:rsidP="00AD56F9">
      <w:pPr>
        <w:jc w:val="left"/>
        <w:rPr>
          <w:sz w:val="16"/>
          <w:szCs w:val="16"/>
        </w:rPr>
      </w:pPr>
    </w:p>
    <w:p w14:paraId="6A8A3D4A" w14:textId="549AE4FD" w:rsidR="00AD56F9" w:rsidRPr="00C409EC" w:rsidRDefault="00AD56F9" w:rsidP="00AD56F9">
      <w:pPr>
        <w:spacing w:after="40"/>
        <w:rPr>
          <w:rFonts w:ascii="Arial" w:hAnsi="Arial" w:cs="Arial"/>
          <w:b/>
          <w:sz w:val="28"/>
          <w:szCs w:val="28"/>
        </w:rPr>
      </w:pPr>
      <w:r w:rsidRPr="00C409EC">
        <w:rPr>
          <w:rFonts w:ascii="Arial" w:hAnsi="Arial" w:cs="Arial"/>
          <w:b/>
          <w:sz w:val="28"/>
          <w:szCs w:val="28"/>
        </w:rPr>
        <w:t>Entry forms with details of the classes in each sec</w:t>
      </w:r>
      <w:r w:rsidR="004E36B4">
        <w:rPr>
          <w:rFonts w:ascii="Arial" w:hAnsi="Arial" w:cs="Arial"/>
          <w:b/>
          <w:sz w:val="28"/>
          <w:szCs w:val="28"/>
        </w:rPr>
        <w:t>t</w:t>
      </w:r>
      <w:r w:rsidRPr="00C409EC">
        <w:rPr>
          <w:rFonts w:ascii="Arial" w:hAnsi="Arial" w:cs="Arial"/>
          <w:b/>
          <w:sz w:val="28"/>
          <w:szCs w:val="28"/>
        </w:rPr>
        <w:t>ion from:</w:t>
      </w:r>
    </w:p>
    <w:p w14:paraId="545E2D81" w14:textId="0B992C68" w:rsidR="00AD56F9" w:rsidRPr="00C409EC" w:rsidRDefault="00F93465" w:rsidP="00AD56F9">
      <w:pPr>
        <w:spacing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D56F9" w:rsidRPr="00C409EC">
        <w:rPr>
          <w:rFonts w:ascii="Arial" w:hAnsi="Arial" w:cs="Arial"/>
          <w:sz w:val="28"/>
          <w:szCs w:val="28"/>
        </w:rPr>
        <w:t xml:space="preserve">he Parish Hall </w:t>
      </w:r>
      <w:r w:rsidR="00B64309">
        <w:rPr>
          <w:rFonts w:ascii="Arial" w:hAnsi="Arial" w:cs="Arial"/>
          <w:sz w:val="28"/>
          <w:szCs w:val="28"/>
        </w:rPr>
        <w:t>w</w:t>
      </w:r>
      <w:r w:rsidR="00AD56F9" w:rsidRPr="00C409EC">
        <w:rPr>
          <w:rFonts w:ascii="Arial" w:hAnsi="Arial" w:cs="Arial"/>
          <w:sz w:val="28"/>
          <w:szCs w:val="28"/>
        </w:rPr>
        <w:t>ebsite</w:t>
      </w:r>
    </w:p>
    <w:p w14:paraId="1C1FD579" w14:textId="311BD067" w:rsidR="001A35C3" w:rsidRPr="00C409EC" w:rsidRDefault="00AD56F9" w:rsidP="00AD56F9">
      <w:pPr>
        <w:spacing w:after="40"/>
        <w:rPr>
          <w:rFonts w:ascii="Arial" w:hAnsi="Arial" w:cs="Arial"/>
          <w:sz w:val="28"/>
          <w:szCs w:val="28"/>
        </w:rPr>
      </w:pPr>
      <w:r w:rsidRPr="00C409EC">
        <w:rPr>
          <w:rFonts w:ascii="Arial" w:hAnsi="Arial" w:cs="Arial"/>
          <w:sz w:val="28"/>
          <w:szCs w:val="28"/>
        </w:rPr>
        <w:t xml:space="preserve">emailing: </w:t>
      </w:r>
      <w:hyperlink r:id="rId11" w:history="1">
        <w:r w:rsidR="001A35C3" w:rsidRPr="00F850BC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wizzylois1@btinternet.com</w:t>
        </w:r>
      </w:hyperlink>
      <w:r w:rsidR="001E4997">
        <w:rPr>
          <w:rFonts w:ascii="Arial" w:hAnsi="Arial" w:cs="Arial"/>
          <w:sz w:val="28"/>
          <w:szCs w:val="28"/>
        </w:rPr>
        <w:t xml:space="preserve"> </w:t>
      </w:r>
      <w:r w:rsidR="00F850BC">
        <w:rPr>
          <w:rFonts w:ascii="Arial" w:hAnsi="Arial" w:cs="Arial"/>
          <w:sz w:val="28"/>
          <w:szCs w:val="28"/>
        </w:rPr>
        <w:t xml:space="preserve"> or  </w:t>
      </w:r>
      <w:r w:rsidR="00F850BC" w:rsidRPr="00F850BC">
        <w:rPr>
          <w:rFonts w:ascii="Arial" w:hAnsi="Arial" w:cs="Arial"/>
          <w:sz w:val="28"/>
          <w:szCs w:val="28"/>
        </w:rPr>
        <w:t>caz.cotehouse@yahoo.co.uk</w:t>
      </w:r>
    </w:p>
    <w:p w14:paraId="13588744" w14:textId="173AE4CC" w:rsidR="00AD56F9" w:rsidRPr="00C409EC" w:rsidRDefault="00AD56F9" w:rsidP="00AD56F9">
      <w:pPr>
        <w:spacing w:after="40"/>
        <w:rPr>
          <w:rFonts w:ascii="Arial" w:hAnsi="Arial" w:cs="Arial"/>
          <w:sz w:val="28"/>
          <w:szCs w:val="28"/>
        </w:rPr>
      </w:pPr>
      <w:r w:rsidRPr="00C409EC">
        <w:rPr>
          <w:rFonts w:ascii="Arial" w:hAnsi="Arial" w:cs="Arial"/>
          <w:sz w:val="28"/>
          <w:szCs w:val="28"/>
        </w:rPr>
        <w:t xml:space="preserve"> telephoning: Caroline on 42900 or Hazel on 41034</w:t>
      </w:r>
    </w:p>
    <w:p w14:paraId="69CEBC43" w14:textId="4E5B3915" w:rsidR="004E36B4" w:rsidRPr="00AD56F9" w:rsidRDefault="00C409EC" w:rsidP="00C409EC">
      <w:pPr>
        <w:spacing w:after="40"/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="00AE4FBF">
        <w:rPr>
          <w:rFonts w:ascii="Arial" w:hAnsi="Arial" w:cs="Arial"/>
          <w:sz w:val="28"/>
          <w:szCs w:val="28"/>
        </w:rPr>
        <w:t>also</w:t>
      </w:r>
      <w:proofErr w:type="gramEnd"/>
      <w:r w:rsidR="00AD56F9" w:rsidRPr="00C409EC">
        <w:rPr>
          <w:rFonts w:ascii="Arial" w:hAnsi="Arial" w:cs="Arial"/>
          <w:sz w:val="28"/>
          <w:szCs w:val="28"/>
        </w:rPr>
        <w:t xml:space="preserve"> from the Parish Hall</w:t>
      </w:r>
      <w:r w:rsidR="00AE4FBF">
        <w:rPr>
          <w:rFonts w:ascii="Arial" w:hAnsi="Arial" w:cs="Arial"/>
          <w:sz w:val="28"/>
          <w:szCs w:val="28"/>
        </w:rPr>
        <w:t xml:space="preserve"> </w:t>
      </w:r>
      <w:r w:rsidR="00AD56F9">
        <w:tab/>
      </w:r>
    </w:p>
    <w:sectPr w:rsidR="004E36B4" w:rsidRPr="00AD56F9" w:rsidSect="004E36B4">
      <w:pgSz w:w="11906" w:h="16838"/>
      <w:pgMar w:top="397" w:right="96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BAD"/>
    <w:multiLevelType w:val="hybridMultilevel"/>
    <w:tmpl w:val="AF106FE0"/>
    <w:lvl w:ilvl="0" w:tplc="AB1CF5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7BE"/>
    <w:multiLevelType w:val="hybridMultilevel"/>
    <w:tmpl w:val="4388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F9"/>
    <w:rsid w:val="00095046"/>
    <w:rsid w:val="001A35C3"/>
    <w:rsid w:val="001E4997"/>
    <w:rsid w:val="00344898"/>
    <w:rsid w:val="004E36B4"/>
    <w:rsid w:val="00577C60"/>
    <w:rsid w:val="007F3463"/>
    <w:rsid w:val="0080626F"/>
    <w:rsid w:val="0085340B"/>
    <w:rsid w:val="00931200"/>
    <w:rsid w:val="00AD56F9"/>
    <w:rsid w:val="00AE4FBF"/>
    <w:rsid w:val="00B64309"/>
    <w:rsid w:val="00C409EC"/>
    <w:rsid w:val="00CC6D22"/>
    <w:rsid w:val="00D57867"/>
    <w:rsid w:val="00EB062C"/>
    <w:rsid w:val="00F850BC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8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8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8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8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7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ms-stage5tas.wikispaces.com/Stage+5+Textil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izzylois1@bt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c-ks4technology.wikispaces.com/GCSE+FT+Unit+2+Lesson+1+Packag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Keetley</dc:creator>
  <cp:lastModifiedBy>David</cp:lastModifiedBy>
  <cp:revision>2</cp:revision>
  <cp:lastPrinted>2018-04-18T22:19:00Z</cp:lastPrinted>
  <dcterms:created xsi:type="dcterms:W3CDTF">2018-06-05T14:12:00Z</dcterms:created>
  <dcterms:modified xsi:type="dcterms:W3CDTF">2018-06-05T14:12:00Z</dcterms:modified>
</cp:coreProperties>
</file>