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60820" w14:textId="48728446" w:rsidR="003F14AF" w:rsidRPr="00700EB5" w:rsidRDefault="003F14AF" w:rsidP="00A84F1F">
      <w:pPr>
        <w:spacing w:after="240"/>
        <w:rPr>
          <w:rFonts w:ascii="Kristen ITC" w:hAnsi="Kristen ITC"/>
          <w:b/>
          <w:sz w:val="56"/>
          <w:szCs w:val="56"/>
        </w:rPr>
      </w:pPr>
      <w:r w:rsidRPr="00700EB5">
        <w:rPr>
          <w:rFonts w:ascii="Kristen ITC" w:hAnsi="Kristen ITC"/>
          <w:b/>
          <w:sz w:val="56"/>
          <w:szCs w:val="56"/>
        </w:rPr>
        <w:t>Warcop Village Show</w:t>
      </w:r>
      <w:bookmarkStart w:id="0" w:name="_GoBack"/>
      <w:bookmarkEnd w:id="0"/>
    </w:p>
    <w:p w14:paraId="1DE91CE4" w14:textId="4745323D" w:rsidR="00700EB5" w:rsidRPr="004B1A6A" w:rsidRDefault="00700EB5" w:rsidP="003F14AF">
      <w:pPr>
        <w:rPr>
          <w:rFonts w:ascii="Arial Black" w:hAnsi="Arial Black" w:cs="Arial"/>
          <w:sz w:val="52"/>
          <w:szCs w:val="52"/>
          <w:u w:val="single"/>
        </w:rPr>
      </w:pPr>
      <w:r w:rsidRPr="004B1A6A">
        <w:rPr>
          <w:rFonts w:ascii="Arial Black" w:hAnsi="Arial Black" w:cs="Arial"/>
          <w:sz w:val="52"/>
          <w:szCs w:val="52"/>
          <w:u w:val="single"/>
        </w:rPr>
        <w:t>ENTRY FORM</w:t>
      </w:r>
    </w:p>
    <w:p w14:paraId="6D0F5368" w14:textId="093DF97E" w:rsidR="004726C0" w:rsidRPr="004B1A6A" w:rsidRDefault="004726C0" w:rsidP="003F14AF">
      <w:pPr>
        <w:rPr>
          <w:rFonts w:ascii="Arial" w:hAnsi="Arial" w:cs="Arial"/>
          <w:sz w:val="24"/>
          <w:szCs w:val="24"/>
        </w:rPr>
      </w:pPr>
      <w:r w:rsidRPr="004B1A6A">
        <w:rPr>
          <w:rFonts w:ascii="Arial" w:hAnsi="Arial" w:cs="Arial"/>
          <w:sz w:val="24"/>
          <w:szCs w:val="24"/>
        </w:rPr>
        <w:t>Please indicate the number of entries for each class</w:t>
      </w:r>
      <w:r w:rsidR="00610A23">
        <w:rPr>
          <w:rFonts w:ascii="Arial" w:hAnsi="Arial" w:cs="Arial"/>
          <w:sz w:val="24"/>
          <w:szCs w:val="24"/>
        </w:rPr>
        <w:t xml:space="preserve"> </w:t>
      </w:r>
    </w:p>
    <w:p w14:paraId="1BD227BF" w14:textId="77777777" w:rsidR="003F14AF" w:rsidRPr="00643D6A" w:rsidRDefault="003F14AF" w:rsidP="003F14A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413"/>
        <w:gridCol w:w="2835"/>
        <w:gridCol w:w="567"/>
        <w:gridCol w:w="1276"/>
        <w:gridCol w:w="3402"/>
        <w:gridCol w:w="567"/>
      </w:tblGrid>
      <w:tr w:rsidR="00FB2FA7" w:rsidRPr="00F2569F" w14:paraId="66EE24AE" w14:textId="77777777" w:rsidTr="00FB2FA7">
        <w:tc>
          <w:tcPr>
            <w:tcW w:w="1413" w:type="dxa"/>
            <w:shd w:val="clear" w:color="auto" w:fill="E7E6E6" w:themeFill="background2"/>
          </w:tcPr>
          <w:p w14:paraId="34E7FC0E" w14:textId="7606EDCF" w:rsidR="003F14AF" w:rsidRPr="001E3257" w:rsidRDefault="003F14AF" w:rsidP="003F14AF">
            <w:pPr>
              <w:rPr>
                <w:rFonts w:ascii="Arial" w:hAnsi="Arial" w:cs="Arial"/>
                <w:b/>
              </w:rPr>
            </w:pPr>
            <w:r w:rsidRPr="001E3257">
              <w:rPr>
                <w:rFonts w:ascii="Arial" w:hAnsi="Arial" w:cs="Arial"/>
                <w:b/>
              </w:rPr>
              <w:t>Section A</w:t>
            </w:r>
          </w:p>
        </w:tc>
        <w:tc>
          <w:tcPr>
            <w:tcW w:w="2835" w:type="dxa"/>
            <w:shd w:val="clear" w:color="auto" w:fill="E7E6E6" w:themeFill="background2"/>
          </w:tcPr>
          <w:p w14:paraId="42BD65D3" w14:textId="02DE21B4" w:rsidR="003F14AF" w:rsidRPr="001E3257" w:rsidRDefault="003F14AF" w:rsidP="003F14AF">
            <w:pPr>
              <w:jc w:val="left"/>
              <w:rPr>
                <w:rFonts w:ascii="Arial" w:hAnsi="Arial" w:cs="Arial"/>
                <w:b/>
              </w:rPr>
            </w:pPr>
            <w:r w:rsidRPr="001E3257">
              <w:rPr>
                <w:rFonts w:ascii="Arial" w:hAnsi="Arial" w:cs="Arial"/>
                <w:b/>
              </w:rPr>
              <w:t>Baking</w:t>
            </w:r>
          </w:p>
        </w:tc>
        <w:tc>
          <w:tcPr>
            <w:tcW w:w="567" w:type="dxa"/>
            <w:shd w:val="clear" w:color="auto" w:fill="E7E6E6" w:themeFill="background2"/>
          </w:tcPr>
          <w:p w14:paraId="46FAAFBB" w14:textId="2CF6CDCB" w:rsidR="003F14AF" w:rsidRPr="001E3257" w:rsidRDefault="00F2569F" w:rsidP="003F14AF">
            <w:pPr>
              <w:rPr>
                <w:rFonts w:ascii="Arial" w:hAnsi="Arial" w:cs="Arial"/>
                <w:b/>
              </w:rPr>
            </w:pPr>
            <w:r w:rsidRPr="001E325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76" w:type="dxa"/>
            <w:shd w:val="clear" w:color="auto" w:fill="E7E6E6" w:themeFill="background2"/>
          </w:tcPr>
          <w:p w14:paraId="6A26F793" w14:textId="5BC815C4" w:rsidR="003F14AF" w:rsidRPr="001E3257" w:rsidRDefault="003F14AF" w:rsidP="003F14AF">
            <w:pPr>
              <w:rPr>
                <w:rFonts w:ascii="Arial" w:hAnsi="Arial" w:cs="Arial"/>
                <w:b/>
              </w:rPr>
            </w:pPr>
            <w:r w:rsidRPr="001E3257">
              <w:rPr>
                <w:rFonts w:ascii="Arial" w:hAnsi="Arial" w:cs="Arial"/>
                <w:b/>
              </w:rPr>
              <w:t>Section B</w:t>
            </w:r>
          </w:p>
        </w:tc>
        <w:tc>
          <w:tcPr>
            <w:tcW w:w="3402" w:type="dxa"/>
            <w:shd w:val="clear" w:color="auto" w:fill="E7E6E6" w:themeFill="background2"/>
          </w:tcPr>
          <w:p w14:paraId="73F4B005" w14:textId="25F7E7D5" w:rsidR="003F14AF" w:rsidRPr="001E3257" w:rsidRDefault="003F14AF" w:rsidP="003F14AF">
            <w:pPr>
              <w:jc w:val="left"/>
              <w:rPr>
                <w:rFonts w:ascii="Arial" w:hAnsi="Arial" w:cs="Arial"/>
                <w:b/>
              </w:rPr>
            </w:pPr>
            <w:r w:rsidRPr="001E3257">
              <w:rPr>
                <w:rFonts w:ascii="Arial" w:hAnsi="Arial" w:cs="Arial"/>
                <w:b/>
              </w:rPr>
              <w:t>Preserves &amp; Wine</w:t>
            </w:r>
          </w:p>
        </w:tc>
        <w:tc>
          <w:tcPr>
            <w:tcW w:w="567" w:type="dxa"/>
            <w:shd w:val="clear" w:color="auto" w:fill="E7E6E6" w:themeFill="background2"/>
          </w:tcPr>
          <w:p w14:paraId="1A348402" w14:textId="59C0EE9D" w:rsidR="003F14AF" w:rsidRPr="001E3257" w:rsidRDefault="00F2569F" w:rsidP="003F14AF">
            <w:pPr>
              <w:rPr>
                <w:rFonts w:ascii="Arial" w:hAnsi="Arial" w:cs="Arial"/>
                <w:b/>
              </w:rPr>
            </w:pPr>
            <w:r w:rsidRPr="001E3257">
              <w:rPr>
                <w:rFonts w:ascii="Arial" w:hAnsi="Arial" w:cs="Arial"/>
                <w:b/>
              </w:rPr>
              <w:t>No</w:t>
            </w:r>
          </w:p>
        </w:tc>
      </w:tr>
      <w:tr w:rsidR="003F14AF" w:rsidRPr="00F2569F" w14:paraId="3A379408" w14:textId="77777777" w:rsidTr="00FB2FA7">
        <w:tc>
          <w:tcPr>
            <w:tcW w:w="1413" w:type="dxa"/>
          </w:tcPr>
          <w:p w14:paraId="29009C96" w14:textId="1EBFA17A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835" w:type="dxa"/>
          </w:tcPr>
          <w:p w14:paraId="1783EA74" w14:textId="38A289CF" w:rsidR="003F14AF" w:rsidRPr="00F2569F" w:rsidRDefault="003F14AF" w:rsidP="003F14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4 Sweet scones</w:t>
            </w:r>
          </w:p>
        </w:tc>
        <w:tc>
          <w:tcPr>
            <w:tcW w:w="567" w:type="dxa"/>
          </w:tcPr>
          <w:p w14:paraId="5902114F" w14:textId="76F82717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1C32D6" w14:textId="328591E0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402" w:type="dxa"/>
          </w:tcPr>
          <w:p w14:paraId="49D72E15" w14:textId="4939FA64" w:rsidR="003F14AF" w:rsidRPr="00F2569F" w:rsidRDefault="003F14AF" w:rsidP="003F14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Jar lemon curd</w:t>
            </w:r>
          </w:p>
        </w:tc>
        <w:tc>
          <w:tcPr>
            <w:tcW w:w="567" w:type="dxa"/>
          </w:tcPr>
          <w:p w14:paraId="3F5EE555" w14:textId="0D11A60F" w:rsidR="003F14AF" w:rsidRPr="00F2569F" w:rsidRDefault="003F14AF" w:rsidP="003F14AF">
            <w:pPr>
              <w:rPr>
                <w:rFonts w:ascii="Arial" w:hAnsi="Arial" w:cs="Arial"/>
              </w:rPr>
            </w:pPr>
          </w:p>
        </w:tc>
      </w:tr>
      <w:tr w:rsidR="003F14AF" w:rsidRPr="00F2569F" w14:paraId="59457BAA" w14:textId="77777777" w:rsidTr="00FB2FA7">
        <w:tc>
          <w:tcPr>
            <w:tcW w:w="1413" w:type="dxa"/>
          </w:tcPr>
          <w:p w14:paraId="60D1C889" w14:textId="4E8D956D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2835" w:type="dxa"/>
          </w:tcPr>
          <w:p w14:paraId="6B072A0D" w14:textId="28AA5E86" w:rsidR="003F14AF" w:rsidRPr="00F2569F" w:rsidRDefault="003F14AF" w:rsidP="003F14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4 Savoury scones</w:t>
            </w:r>
          </w:p>
        </w:tc>
        <w:tc>
          <w:tcPr>
            <w:tcW w:w="567" w:type="dxa"/>
          </w:tcPr>
          <w:p w14:paraId="0136DACA" w14:textId="3AC63451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C581D9" w14:textId="5047BB20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402" w:type="dxa"/>
          </w:tcPr>
          <w:p w14:paraId="29135599" w14:textId="6AE28A92" w:rsidR="003F14AF" w:rsidRPr="00F2569F" w:rsidRDefault="003F14AF" w:rsidP="003F14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Jar marmalade</w:t>
            </w:r>
          </w:p>
        </w:tc>
        <w:tc>
          <w:tcPr>
            <w:tcW w:w="567" w:type="dxa"/>
          </w:tcPr>
          <w:p w14:paraId="30742FBB" w14:textId="5F0FBCA9" w:rsidR="003F14AF" w:rsidRPr="00F2569F" w:rsidRDefault="003F14AF" w:rsidP="003F14AF">
            <w:pPr>
              <w:rPr>
                <w:rFonts w:ascii="Arial" w:hAnsi="Arial" w:cs="Arial"/>
              </w:rPr>
            </w:pPr>
          </w:p>
        </w:tc>
      </w:tr>
      <w:tr w:rsidR="003F14AF" w:rsidRPr="00F2569F" w14:paraId="68E6EEA8" w14:textId="77777777" w:rsidTr="00FB2FA7">
        <w:tc>
          <w:tcPr>
            <w:tcW w:w="1413" w:type="dxa"/>
          </w:tcPr>
          <w:p w14:paraId="4CF05F17" w14:textId="2AF9120C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2835" w:type="dxa"/>
          </w:tcPr>
          <w:p w14:paraId="3C7CD351" w14:textId="30362842" w:rsidR="003F14AF" w:rsidRPr="00F2569F" w:rsidRDefault="003F14AF" w:rsidP="003F14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4 Pieces of traybake</w:t>
            </w:r>
          </w:p>
        </w:tc>
        <w:tc>
          <w:tcPr>
            <w:tcW w:w="567" w:type="dxa"/>
          </w:tcPr>
          <w:p w14:paraId="59A60D03" w14:textId="0CE51F59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7E60F6" w14:textId="0FEAFBFA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402" w:type="dxa"/>
          </w:tcPr>
          <w:p w14:paraId="4C5A9602" w14:textId="44D15FE4" w:rsidR="003F14AF" w:rsidRPr="00F2569F" w:rsidRDefault="003F14AF" w:rsidP="003F14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Rum butter</w:t>
            </w:r>
          </w:p>
        </w:tc>
        <w:tc>
          <w:tcPr>
            <w:tcW w:w="567" w:type="dxa"/>
          </w:tcPr>
          <w:p w14:paraId="524E0747" w14:textId="65C79A7B" w:rsidR="003F14AF" w:rsidRPr="00F2569F" w:rsidRDefault="003F14AF" w:rsidP="003F14AF">
            <w:pPr>
              <w:rPr>
                <w:rFonts w:ascii="Arial" w:hAnsi="Arial" w:cs="Arial"/>
              </w:rPr>
            </w:pPr>
          </w:p>
        </w:tc>
      </w:tr>
      <w:tr w:rsidR="003F14AF" w:rsidRPr="00F2569F" w14:paraId="4C371DB4" w14:textId="77777777" w:rsidTr="00FB2FA7">
        <w:tc>
          <w:tcPr>
            <w:tcW w:w="1413" w:type="dxa"/>
          </w:tcPr>
          <w:p w14:paraId="3A39E51E" w14:textId="28B333E9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2835" w:type="dxa"/>
          </w:tcPr>
          <w:p w14:paraId="5A1792BA" w14:textId="7DDB3381" w:rsidR="003F14AF" w:rsidRPr="00F2569F" w:rsidRDefault="003F14AF" w:rsidP="003F14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Victoria sponge</w:t>
            </w:r>
          </w:p>
        </w:tc>
        <w:tc>
          <w:tcPr>
            <w:tcW w:w="567" w:type="dxa"/>
          </w:tcPr>
          <w:p w14:paraId="7E5E7F44" w14:textId="1BC39BBA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BBC83D" w14:textId="2F587EE7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B4</w:t>
            </w:r>
          </w:p>
        </w:tc>
        <w:tc>
          <w:tcPr>
            <w:tcW w:w="3402" w:type="dxa"/>
          </w:tcPr>
          <w:p w14:paraId="01FD9465" w14:textId="71092BEC" w:rsidR="003F14AF" w:rsidRPr="00F2569F" w:rsidRDefault="003F14AF" w:rsidP="003F14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Jar chutney/pickle</w:t>
            </w:r>
          </w:p>
        </w:tc>
        <w:tc>
          <w:tcPr>
            <w:tcW w:w="567" w:type="dxa"/>
          </w:tcPr>
          <w:p w14:paraId="0A45448C" w14:textId="4A399FFF" w:rsidR="003F14AF" w:rsidRPr="00F2569F" w:rsidRDefault="003F14AF" w:rsidP="003F14AF">
            <w:pPr>
              <w:rPr>
                <w:rFonts w:ascii="Arial" w:hAnsi="Arial" w:cs="Arial"/>
              </w:rPr>
            </w:pPr>
          </w:p>
        </w:tc>
      </w:tr>
      <w:tr w:rsidR="003F14AF" w:rsidRPr="00F2569F" w14:paraId="3E391941" w14:textId="77777777" w:rsidTr="00FB2FA7">
        <w:tc>
          <w:tcPr>
            <w:tcW w:w="1413" w:type="dxa"/>
          </w:tcPr>
          <w:p w14:paraId="1904DE27" w14:textId="5D53CF1A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2835" w:type="dxa"/>
          </w:tcPr>
          <w:p w14:paraId="6ACB2C9F" w14:textId="733D005E" w:rsidR="003F14AF" w:rsidRPr="00F2569F" w:rsidRDefault="003F14AF" w:rsidP="003F14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Chocolate cake</w:t>
            </w:r>
          </w:p>
        </w:tc>
        <w:tc>
          <w:tcPr>
            <w:tcW w:w="567" w:type="dxa"/>
          </w:tcPr>
          <w:p w14:paraId="797B600C" w14:textId="5564D9D0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E6AE92" w14:textId="07E6EBEF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B5</w:t>
            </w:r>
          </w:p>
        </w:tc>
        <w:tc>
          <w:tcPr>
            <w:tcW w:w="3402" w:type="dxa"/>
          </w:tcPr>
          <w:p w14:paraId="54C3F107" w14:textId="40F5D237" w:rsidR="003F14AF" w:rsidRPr="00F2569F" w:rsidRDefault="003F14AF" w:rsidP="003F14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Jar of jam</w:t>
            </w:r>
          </w:p>
        </w:tc>
        <w:tc>
          <w:tcPr>
            <w:tcW w:w="567" w:type="dxa"/>
          </w:tcPr>
          <w:p w14:paraId="0D20AE83" w14:textId="78329E0F" w:rsidR="003F14AF" w:rsidRPr="00F2569F" w:rsidRDefault="003F14AF" w:rsidP="003F14AF">
            <w:pPr>
              <w:rPr>
                <w:rFonts w:ascii="Arial" w:hAnsi="Arial" w:cs="Arial"/>
              </w:rPr>
            </w:pPr>
          </w:p>
        </w:tc>
      </w:tr>
      <w:tr w:rsidR="003F14AF" w:rsidRPr="00F2569F" w14:paraId="4D22E33A" w14:textId="77777777" w:rsidTr="00FB2FA7">
        <w:tc>
          <w:tcPr>
            <w:tcW w:w="1413" w:type="dxa"/>
          </w:tcPr>
          <w:p w14:paraId="19B2A1D4" w14:textId="064413E2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A6</w:t>
            </w:r>
          </w:p>
        </w:tc>
        <w:tc>
          <w:tcPr>
            <w:tcW w:w="2835" w:type="dxa"/>
          </w:tcPr>
          <w:p w14:paraId="74F6FE1B" w14:textId="7CBB70C8" w:rsidR="003F14AF" w:rsidRPr="00F2569F" w:rsidRDefault="003F14AF" w:rsidP="003F14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Decorated celebration cake</w:t>
            </w:r>
          </w:p>
        </w:tc>
        <w:tc>
          <w:tcPr>
            <w:tcW w:w="567" w:type="dxa"/>
          </w:tcPr>
          <w:p w14:paraId="2F8AA93B" w14:textId="0F7BC148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EE9E52" w14:textId="318E7022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B6</w:t>
            </w:r>
          </w:p>
        </w:tc>
        <w:tc>
          <w:tcPr>
            <w:tcW w:w="3402" w:type="dxa"/>
          </w:tcPr>
          <w:p w14:paraId="2E3C587A" w14:textId="40708E43" w:rsidR="003F14AF" w:rsidRPr="00F2569F" w:rsidRDefault="003F14AF" w:rsidP="003F14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Jar of pickled onions</w:t>
            </w:r>
          </w:p>
        </w:tc>
        <w:tc>
          <w:tcPr>
            <w:tcW w:w="567" w:type="dxa"/>
          </w:tcPr>
          <w:p w14:paraId="758B155F" w14:textId="7C027926" w:rsidR="003F14AF" w:rsidRPr="00F2569F" w:rsidRDefault="003F14AF" w:rsidP="003F14AF">
            <w:pPr>
              <w:rPr>
                <w:rFonts w:ascii="Arial" w:hAnsi="Arial" w:cs="Arial"/>
              </w:rPr>
            </w:pPr>
          </w:p>
        </w:tc>
      </w:tr>
      <w:tr w:rsidR="003F14AF" w:rsidRPr="00F2569F" w14:paraId="15586986" w14:textId="77777777" w:rsidTr="00FB2FA7">
        <w:tc>
          <w:tcPr>
            <w:tcW w:w="1413" w:type="dxa"/>
          </w:tcPr>
          <w:p w14:paraId="279CE44E" w14:textId="3DE2A4E3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A7</w:t>
            </w:r>
          </w:p>
        </w:tc>
        <w:tc>
          <w:tcPr>
            <w:tcW w:w="2835" w:type="dxa"/>
          </w:tcPr>
          <w:p w14:paraId="48EF5E40" w14:textId="3ADC7899" w:rsidR="003F14AF" w:rsidRPr="00F2569F" w:rsidRDefault="003F14AF" w:rsidP="003F14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4 pieces of shortbread</w:t>
            </w:r>
          </w:p>
        </w:tc>
        <w:tc>
          <w:tcPr>
            <w:tcW w:w="567" w:type="dxa"/>
          </w:tcPr>
          <w:p w14:paraId="4E74122B" w14:textId="427F4593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A82103" w14:textId="390E65E0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B7</w:t>
            </w:r>
          </w:p>
        </w:tc>
        <w:tc>
          <w:tcPr>
            <w:tcW w:w="3402" w:type="dxa"/>
          </w:tcPr>
          <w:p w14:paraId="11072EBC" w14:textId="78670B6D" w:rsidR="003F14AF" w:rsidRPr="00F2569F" w:rsidRDefault="003F14AF" w:rsidP="003F14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Bottle of homemade wine</w:t>
            </w:r>
          </w:p>
        </w:tc>
        <w:tc>
          <w:tcPr>
            <w:tcW w:w="567" w:type="dxa"/>
          </w:tcPr>
          <w:p w14:paraId="55E9DD40" w14:textId="5C1B0BFF" w:rsidR="003F14AF" w:rsidRPr="00F2569F" w:rsidRDefault="003F14AF" w:rsidP="003F14AF">
            <w:pPr>
              <w:rPr>
                <w:rFonts w:ascii="Arial" w:hAnsi="Arial" w:cs="Arial"/>
              </w:rPr>
            </w:pPr>
          </w:p>
        </w:tc>
      </w:tr>
      <w:tr w:rsidR="003F14AF" w:rsidRPr="00F2569F" w14:paraId="6B392FAC" w14:textId="77777777" w:rsidTr="00FB2FA7">
        <w:tc>
          <w:tcPr>
            <w:tcW w:w="1413" w:type="dxa"/>
          </w:tcPr>
          <w:p w14:paraId="65262118" w14:textId="370B6125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A8</w:t>
            </w:r>
          </w:p>
        </w:tc>
        <w:tc>
          <w:tcPr>
            <w:tcW w:w="2835" w:type="dxa"/>
          </w:tcPr>
          <w:p w14:paraId="02D08AB0" w14:textId="4A9AA0EE" w:rsidR="003F14AF" w:rsidRPr="00F2569F" w:rsidRDefault="003F14AF" w:rsidP="003F14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4 ginger biscuits</w:t>
            </w:r>
          </w:p>
        </w:tc>
        <w:tc>
          <w:tcPr>
            <w:tcW w:w="567" w:type="dxa"/>
          </w:tcPr>
          <w:p w14:paraId="14500238" w14:textId="21FF95E4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DC286F" w14:textId="242E58A0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B8</w:t>
            </w:r>
          </w:p>
        </w:tc>
        <w:tc>
          <w:tcPr>
            <w:tcW w:w="3402" w:type="dxa"/>
          </w:tcPr>
          <w:p w14:paraId="4707E3A5" w14:textId="210AA7B3" w:rsidR="003F14AF" w:rsidRPr="00F2569F" w:rsidRDefault="003F14AF" w:rsidP="003F14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Bottle of homemade liquor</w:t>
            </w:r>
          </w:p>
        </w:tc>
        <w:tc>
          <w:tcPr>
            <w:tcW w:w="567" w:type="dxa"/>
          </w:tcPr>
          <w:p w14:paraId="5C71C801" w14:textId="5B989014" w:rsidR="003F14AF" w:rsidRPr="00F2569F" w:rsidRDefault="003F14AF" w:rsidP="003F14AF">
            <w:pPr>
              <w:rPr>
                <w:rFonts w:ascii="Arial" w:hAnsi="Arial" w:cs="Arial"/>
              </w:rPr>
            </w:pPr>
          </w:p>
        </w:tc>
      </w:tr>
      <w:tr w:rsidR="003F14AF" w:rsidRPr="00F2569F" w14:paraId="6B161BD8" w14:textId="77777777" w:rsidTr="00FB2FA7">
        <w:tc>
          <w:tcPr>
            <w:tcW w:w="1413" w:type="dxa"/>
          </w:tcPr>
          <w:p w14:paraId="641B7392" w14:textId="291CB828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A9</w:t>
            </w:r>
          </w:p>
        </w:tc>
        <w:tc>
          <w:tcPr>
            <w:tcW w:w="2835" w:type="dxa"/>
          </w:tcPr>
          <w:p w14:paraId="0C2DA1CD" w14:textId="4DD1AD5F" w:rsidR="003F14AF" w:rsidRPr="00F2569F" w:rsidRDefault="003F14AF" w:rsidP="003F14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Cake made by a gentleman</w:t>
            </w:r>
          </w:p>
        </w:tc>
        <w:tc>
          <w:tcPr>
            <w:tcW w:w="567" w:type="dxa"/>
          </w:tcPr>
          <w:p w14:paraId="0BE6D186" w14:textId="156523CF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294F4F" w14:textId="77777777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BD4286B" w14:textId="77777777" w:rsidR="003F14AF" w:rsidRPr="00F2569F" w:rsidRDefault="003F14AF" w:rsidP="003F14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00B4DB" w14:textId="14B5090F" w:rsidR="003F14AF" w:rsidRPr="00F2569F" w:rsidRDefault="003F14AF" w:rsidP="003F14AF">
            <w:pPr>
              <w:rPr>
                <w:rFonts w:ascii="Arial" w:hAnsi="Arial" w:cs="Arial"/>
              </w:rPr>
            </w:pPr>
          </w:p>
        </w:tc>
      </w:tr>
      <w:tr w:rsidR="003F14AF" w:rsidRPr="00F2569F" w14:paraId="3E7A17B6" w14:textId="77777777" w:rsidTr="00FB2FA7">
        <w:tc>
          <w:tcPr>
            <w:tcW w:w="1413" w:type="dxa"/>
          </w:tcPr>
          <w:p w14:paraId="4B7DD8F5" w14:textId="7FF5035A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2835" w:type="dxa"/>
          </w:tcPr>
          <w:p w14:paraId="35F90360" w14:textId="758E9ED6" w:rsidR="003F14AF" w:rsidRPr="00F2569F" w:rsidRDefault="003F14AF" w:rsidP="003F14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Savoury flan</w:t>
            </w:r>
          </w:p>
        </w:tc>
        <w:tc>
          <w:tcPr>
            <w:tcW w:w="567" w:type="dxa"/>
          </w:tcPr>
          <w:p w14:paraId="4A371385" w14:textId="4DA4EF51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0548E1" w14:textId="77777777" w:rsidR="003F14AF" w:rsidRPr="00F2569F" w:rsidRDefault="003F14AF" w:rsidP="003F1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C9B47C" w14:textId="77777777" w:rsidR="003F14AF" w:rsidRPr="00F2569F" w:rsidRDefault="003F14AF" w:rsidP="003F14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F4BE71" w14:textId="251F7CD9" w:rsidR="003F14AF" w:rsidRPr="00F2569F" w:rsidRDefault="003F14AF" w:rsidP="003F14AF">
            <w:pPr>
              <w:rPr>
                <w:rFonts w:ascii="Arial" w:hAnsi="Arial" w:cs="Arial"/>
              </w:rPr>
            </w:pPr>
          </w:p>
        </w:tc>
      </w:tr>
      <w:tr w:rsidR="00FB2FA7" w:rsidRPr="00F2569F" w14:paraId="23FA774A" w14:textId="77777777" w:rsidTr="00FB2FA7">
        <w:tc>
          <w:tcPr>
            <w:tcW w:w="1413" w:type="dxa"/>
            <w:shd w:val="clear" w:color="auto" w:fill="E7E6E6" w:themeFill="background2"/>
          </w:tcPr>
          <w:p w14:paraId="6D1190BF" w14:textId="227DDE63" w:rsidR="00637364" w:rsidRPr="0052303A" w:rsidRDefault="00637364" w:rsidP="0052303A">
            <w:pPr>
              <w:rPr>
                <w:rFonts w:ascii="Arial" w:hAnsi="Arial" w:cs="Arial"/>
              </w:rPr>
            </w:pPr>
            <w:r w:rsidRPr="0052303A">
              <w:rPr>
                <w:rFonts w:ascii="Arial" w:hAnsi="Arial" w:cs="Arial"/>
                <w:b/>
              </w:rPr>
              <w:t>Section</w:t>
            </w:r>
            <w:r w:rsidR="0052303A">
              <w:rPr>
                <w:rFonts w:ascii="Arial" w:hAnsi="Arial" w:cs="Arial"/>
                <w:b/>
              </w:rPr>
              <w:t xml:space="preserve"> </w:t>
            </w:r>
            <w:r w:rsidRPr="0052303A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835" w:type="dxa"/>
            <w:shd w:val="clear" w:color="auto" w:fill="E7E6E6" w:themeFill="background2"/>
          </w:tcPr>
          <w:p w14:paraId="55EAE3D3" w14:textId="03E2D689" w:rsidR="00637364" w:rsidRPr="0052303A" w:rsidRDefault="00637364" w:rsidP="00637364">
            <w:pPr>
              <w:jc w:val="left"/>
              <w:rPr>
                <w:rFonts w:ascii="Arial" w:hAnsi="Arial" w:cs="Arial"/>
                <w:b/>
              </w:rPr>
            </w:pPr>
            <w:r w:rsidRPr="0052303A">
              <w:rPr>
                <w:rFonts w:ascii="Arial" w:hAnsi="Arial" w:cs="Arial"/>
                <w:b/>
              </w:rPr>
              <w:t>Horticulture &amp; Flowers</w:t>
            </w:r>
          </w:p>
        </w:tc>
        <w:tc>
          <w:tcPr>
            <w:tcW w:w="567" w:type="dxa"/>
            <w:shd w:val="clear" w:color="auto" w:fill="E7E6E6" w:themeFill="background2"/>
          </w:tcPr>
          <w:p w14:paraId="150C9A8C" w14:textId="4656052E" w:rsidR="00637364" w:rsidRPr="0052303A" w:rsidRDefault="00637364" w:rsidP="0063736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CD3AD75" w14:textId="5CBF6CC0" w:rsidR="00637364" w:rsidRPr="0052303A" w:rsidRDefault="00637364" w:rsidP="00637364">
            <w:pPr>
              <w:rPr>
                <w:rFonts w:ascii="Arial" w:hAnsi="Arial" w:cs="Arial"/>
              </w:rPr>
            </w:pPr>
            <w:r w:rsidRPr="0052303A">
              <w:rPr>
                <w:rFonts w:ascii="Arial" w:hAnsi="Arial" w:cs="Arial"/>
                <w:b/>
              </w:rPr>
              <w:t>Section D</w:t>
            </w:r>
          </w:p>
        </w:tc>
        <w:tc>
          <w:tcPr>
            <w:tcW w:w="3402" w:type="dxa"/>
            <w:shd w:val="clear" w:color="auto" w:fill="E7E6E6" w:themeFill="background2"/>
          </w:tcPr>
          <w:p w14:paraId="3FB23D24" w14:textId="36BBD9A4" w:rsidR="00637364" w:rsidRPr="0052303A" w:rsidRDefault="00637364" w:rsidP="00637364">
            <w:pPr>
              <w:jc w:val="left"/>
              <w:rPr>
                <w:rFonts w:ascii="Arial" w:hAnsi="Arial" w:cs="Arial"/>
              </w:rPr>
            </w:pPr>
            <w:r w:rsidRPr="0052303A">
              <w:rPr>
                <w:rFonts w:ascii="Arial" w:hAnsi="Arial" w:cs="Arial"/>
                <w:b/>
              </w:rPr>
              <w:t>Photography</w:t>
            </w:r>
          </w:p>
        </w:tc>
        <w:tc>
          <w:tcPr>
            <w:tcW w:w="567" w:type="dxa"/>
            <w:shd w:val="clear" w:color="auto" w:fill="E7E6E6" w:themeFill="background2"/>
          </w:tcPr>
          <w:p w14:paraId="1F91BBD6" w14:textId="63814B7B" w:rsidR="00637364" w:rsidRPr="00F2569F" w:rsidRDefault="001E3257" w:rsidP="0063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637364" w:rsidRPr="00F2569F" w14:paraId="5785B6D2" w14:textId="77777777" w:rsidTr="00FB2FA7">
        <w:tc>
          <w:tcPr>
            <w:tcW w:w="1413" w:type="dxa"/>
          </w:tcPr>
          <w:p w14:paraId="51ACF457" w14:textId="304D054F" w:rsidR="00637364" w:rsidRPr="00F2569F" w:rsidRDefault="00637364" w:rsidP="00637364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2835" w:type="dxa"/>
          </w:tcPr>
          <w:p w14:paraId="7326857E" w14:textId="15D182BD" w:rsidR="00637364" w:rsidRPr="00F2569F" w:rsidRDefault="00637364" w:rsidP="006373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 flowering pot plant</w:t>
            </w:r>
          </w:p>
        </w:tc>
        <w:tc>
          <w:tcPr>
            <w:tcW w:w="567" w:type="dxa"/>
          </w:tcPr>
          <w:p w14:paraId="5ABF0954" w14:textId="2F32F9FC" w:rsidR="00637364" w:rsidRPr="00F2569F" w:rsidRDefault="00637364" w:rsidP="00637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D70A58" w14:textId="5F9944E3" w:rsidR="00637364" w:rsidRPr="00F2569F" w:rsidRDefault="00637364" w:rsidP="00637364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3402" w:type="dxa"/>
          </w:tcPr>
          <w:p w14:paraId="2BB4A930" w14:textId="15F4B047" w:rsidR="00637364" w:rsidRPr="00F2569F" w:rsidRDefault="00637364" w:rsidP="006373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 local view</w:t>
            </w:r>
          </w:p>
        </w:tc>
        <w:tc>
          <w:tcPr>
            <w:tcW w:w="567" w:type="dxa"/>
          </w:tcPr>
          <w:p w14:paraId="6DD5C53D" w14:textId="33E06D8A" w:rsidR="00637364" w:rsidRPr="00F2569F" w:rsidRDefault="00637364" w:rsidP="00637364">
            <w:pPr>
              <w:rPr>
                <w:rFonts w:ascii="Arial" w:hAnsi="Arial" w:cs="Arial"/>
              </w:rPr>
            </w:pPr>
          </w:p>
        </w:tc>
      </w:tr>
      <w:tr w:rsidR="00637364" w:rsidRPr="00F2569F" w14:paraId="1B62238D" w14:textId="77777777" w:rsidTr="00FB2FA7">
        <w:tc>
          <w:tcPr>
            <w:tcW w:w="1413" w:type="dxa"/>
          </w:tcPr>
          <w:p w14:paraId="45FB4E39" w14:textId="21915ABD" w:rsidR="00637364" w:rsidRPr="00F2569F" w:rsidRDefault="00637364" w:rsidP="00637364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2835" w:type="dxa"/>
          </w:tcPr>
          <w:p w14:paraId="54F4CB8E" w14:textId="6052C279" w:rsidR="00637364" w:rsidRPr="00F2569F" w:rsidRDefault="00637364" w:rsidP="006373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 single rose</w:t>
            </w:r>
          </w:p>
        </w:tc>
        <w:tc>
          <w:tcPr>
            <w:tcW w:w="567" w:type="dxa"/>
          </w:tcPr>
          <w:p w14:paraId="3FC37D9E" w14:textId="27DC3573" w:rsidR="00637364" w:rsidRPr="00F2569F" w:rsidRDefault="00637364" w:rsidP="00637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57CB3B" w14:textId="671B5846" w:rsidR="00637364" w:rsidRPr="00F2569F" w:rsidRDefault="00637364" w:rsidP="00637364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D2</w:t>
            </w:r>
          </w:p>
        </w:tc>
        <w:tc>
          <w:tcPr>
            <w:tcW w:w="3402" w:type="dxa"/>
          </w:tcPr>
          <w:p w14:paraId="331C578C" w14:textId="1F167662" w:rsidR="00637364" w:rsidRPr="00F2569F" w:rsidRDefault="00637364" w:rsidP="006373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3 related photos mounted on card</w:t>
            </w:r>
          </w:p>
        </w:tc>
        <w:tc>
          <w:tcPr>
            <w:tcW w:w="567" w:type="dxa"/>
          </w:tcPr>
          <w:p w14:paraId="49B6F362" w14:textId="4CCB5A66" w:rsidR="00637364" w:rsidRPr="00F2569F" w:rsidRDefault="00637364" w:rsidP="00637364">
            <w:pPr>
              <w:rPr>
                <w:rFonts w:ascii="Arial" w:hAnsi="Arial" w:cs="Arial"/>
              </w:rPr>
            </w:pPr>
          </w:p>
        </w:tc>
      </w:tr>
      <w:tr w:rsidR="00637364" w:rsidRPr="00F2569F" w14:paraId="2D852F6A" w14:textId="77777777" w:rsidTr="00FB2FA7">
        <w:tc>
          <w:tcPr>
            <w:tcW w:w="1413" w:type="dxa"/>
          </w:tcPr>
          <w:p w14:paraId="6A9845F9" w14:textId="61FB968A" w:rsidR="00637364" w:rsidRPr="00F2569F" w:rsidRDefault="00637364" w:rsidP="00637364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2835" w:type="dxa"/>
          </w:tcPr>
          <w:p w14:paraId="6EC15E5C" w14:textId="0BCB0C45" w:rsidR="00637364" w:rsidRPr="00F2569F" w:rsidRDefault="00637364" w:rsidP="006373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Flower arrangement in a wellington boot</w:t>
            </w:r>
          </w:p>
        </w:tc>
        <w:tc>
          <w:tcPr>
            <w:tcW w:w="567" w:type="dxa"/>
          </w:tcPr>
          <w:p w14:paraId="1EFA94B1" w14:textId="4E31E12C" w:rsidR="00637364" w:rsidRPr="00F2569F" w:rsidRDefault="00637364" w:rsidP="00637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81E1EA" w14:textId="3BC8583B" w:rsidR="00637364" w:rsidRPr="00F2569F" w:rsidRDefault="00637364" w:rsidP="00637364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D3</w:t>
            </w:r>
          </w:p>
        </w:tc>
        <w:tc>
          <w:tcPr>
            <w:tcW w:w="3402" w:type="dxa"/>
          </w:tcPr>
          <w:p w14:paraId="1EC4BA0F" w14:textId="0FEDA5FB" w:rsidR="00637364" w:rsidRPr="00F2569F" w:rsidRDefault="00637364" w:rsidP="006373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Photograph with a caption</w:t>
            </w:r>
          </w:p>
        </w:tc>
        <w:tc>
          <w:tcPr>
            <w:tcW w:w="567" w:type="dxa"/>
          </w:tcPr>
          <w:p w14:paraId="0E27142F" w14:textId="615769C7" w:rsidR="00637364" w:rsidRPr="00F2569F" w:rsidRDefault="00637364" w:rsidP="00637364">
            <w:pPr>
              <w:rPr>
                <w:rFonts w:ascii="Arial" w:hAnsi="Arial" w:cs="Arial"/>
              </w:rPr>
            </w:pPr>
          </w:p>
        </w:tc>
      </w:tr>
      <w:tr w:rsidR="00637364" w:rsidRPr="00F2569F" w14:paraId="74712F0D" w14:textId="77777777" w:rsidTr="00FB2FA7">
        <w:tc>
          <w:tcPr>
            <w:tcW w:w="1413" w:type="dxa"/>
          </w:tcPr>
          <w:p w14:paraId="46C0CC87" w14:textId="07A26845" w:rsidR="00637364" w:rsidRPr="00F2569F" w:rsidRDefault="00637364" w:rsidP="00637364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2835" w:type="dxa"/>
          </w:tcPr>
          <w:p w14:paraId="6D7322B8" w14:textId="7C86D131" w:rsidR="00637364" w:rsidRPr="00F2569F" w:rsidRDefault="00637364" w:rsidP="006373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Arrangement in an egg cup</w:t>
            </w:r>
          </w:p>
        </w:tc>
        <w:tc>
          <w:tcPr>
            <w:tcW w:w="567" w:type="dxa"/>
          </w:tcPr>
          <w:p w14:paraId="2BE89484" w14:textId="0B4DE7C3" w:rsidR="00637364" w:rsidRPr="00F2569F" w:rsidRDefault="00637364" w:rsidP="00637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EACE6D" w14:textId="2B0539CB" w:rsidR="00637364" w:rsidRPr="00F2569F" w:rsidRDefault="00637364" w:rsidP="00637364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D4</w:t>
            </w:r>
          </w:p>
        </w:tc>
        <w:tc>
          <w:tcPr>
            <w:tcW w:w="3402" w:type="dxa"/>
          </w:tcPr>
          <w:p w14:paraId="14FE000B" w14:textId="0286EFA6" w:rsidR="00637364" w:rsidRPr="00F2569F" w:rsidRDefault="00637364" w:rsidP="006373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Holiday snap</w:t>
            </w:r>
          </w:p>
        </w:tc>
        <w:tc>
          <w:tcPr>
            <w:tcW w:w="567" w:type="dxa"/>
          </w:tcPr>
          <w:p w14:paraId="1496572F" w14:textId="7C228239" w:rsidR="00637364" w:rsidRPr="00F2569F" w:rsidRDefault="00637364" w:rsidP="00637364">
            <w:pPr>
              <w:rPr>
                <w:rFonts w:ascii="Arial" w:hAnsi="Arial" w:cs="Arial"/>
              </w:rPr>
            </w:pPr>
          </w:p>
        </w:tc>
      </w:tr>
      <w:tr w:rsidR="00637364" w:rsidRPr="00F2569F" w14:paraId="2B7F4C15" w14:textId="77777777" w:rsidTr="00FB2FA7">
        <w:tc>
          <w:tcPr>
            <w:tcW w:w="1413" w:type="dxa"/>
          </w:tcPr>
          <w:p w14:paraId="48FE9B0F" w14:textId="5B14327F" w:rsidR="00637364" w:rsidRPr="00F2569F" w:rsidRDefault="00637364" w:rsidP="00637364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C5</w:t>
            </w:r>
          </w:p>
        </w:tc>
        <w:tc>
          <w:tcPr>
            <w:tcW w:w="2835" w:type="dxa"/>
          </w:tcPr>
          <w:p w14:paraId="6A8F69A2" w14:textId="30E208FB" w:rsidR="00637364" w:rsidRPr="00F2569F" w:rsidRDefault="00637364" w:rsidP="006373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Group of 3 vegetables</w:t>
            </w:r>
          </w:p>
        </w:tc>
        <w:tc>
          <w:tcPr>
            <w:tcW w:w="567" w:type="dxa"/>
          </w:tcPr>
          <w:p w14:paraId="3526F4D8" w14:textId="7507D837" w:rsidR="00637364" w:rsidRPr="00F2569F" w:rsidRDefault="00637364" w:rsidP="00637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0CB9B0" w14:textId="0DA4710D" w:rsidR="00637364" w:rsidRPr="00F2569F" w:rsidRDefault="00637364" w:rsidP="00637364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D5</w:t>
            </w:r>
          </w:p>
        </w:tc>
        <w:tc>
          <w:tcPr>
            <w:tcW w:w="3402" w:type="dxa"/>
          </w:tcPr>
          <w:p w14:paraId="013C4844" w14:textId="7891A69C" w:rsidR="00637364" w:rsidRPr="00F2569F" w:rsidRDefault="00637364" w:rsidP="006373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Black and white photo</w:t>
            </w:r>
          </w:p>
        </w:tc>
        <w:tc>
          <w:tcPr>
            <w:tcW w:w="567" w:type="dxa"/>
          </w:tcPr>
          <w:p w14:paraId="328BC455" w14:textId="6F5474AB" w:rsidR="00637364" w:rsidRPr="00F2569F" w:rsidRDefault="00637364" w:rsidP="00637364">
            <w:pPr>
              <w:rPr>
                <w:rFonts w:ascii="Arial" w:hAnsi="Arial" w:cs="Arial"/>
              </w:rPr>
            </w:pPr>
          </w:p>
        </w:tc>
      </w:tr>
      <w:tr w:rsidR="00637364" w:rsidRPr="00F2569F" w14:paraId="5109945D" w14:textId="77777777" w:rsidTr="00FB2FA7">
        <w:tc>
          <w:tcPr>
            <w:tcW w:w="1413" w:type="dxa"/>
          </w:tcPr>
          <w:p w14:paraId="62958301" w14:textId="6A7F4CAA" w:rsidR="00637364" w:rsidRPr="00F2569F" w:rsidRDefault="00637364" w:rsidP="00637364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C6</w:t>
            </w:r>
          </w:p>
        </w:tc>
        <w:tc>
          <w:tcPr>
            <w:tcW w:w="2835" w:type="dxa"/>
          </w:tcPr>
          <w:p w14:paraId="1CCFB8B3" w14:textId="30ACFA8A" w:rsidR="00637364" w:rsidRPr="00F2569F" w:rsidRDefault="00637364" w:rsidP="006373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Summer fruits</w:t>
            </w:r>
          </w:p>
        </w:tc>
        <w:tc>
          <w:tcPr>
            <w:tcW w:w="567" w:type="dxa"/>
          </w:tcPr>
          <w:p w14:paraId="4D968AAF" w14:textId="1AD46E3B" w:rsidR="00637364" w:rsidRPr="00F2569F" w:rsidRDefault="00637364" w:rsidP="00637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28D653" w14:textId="06B1A9EF" w:rsidR="00637364" w:rsidRPr="00F2569F" w:rsidRDefault="00637364" w:rsidP="00637364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D6</w:t>
            </w:r>
          </w:p>
        </w:tc>
        <w:tc>
          <w:tcPr>
            <w:tcW w:w="3402" w:type="dxa"/>
          </w:tcPr>
          <w:p w14:paraId="15B2E0C4" w14:textId="68D0E1A8" w:rsidR="00637364" w:rsidRPr="00F2569F" w:rsidRDefault="00637364" w:rsidP="006373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Animal life</w:t>
            </w:r>
          </w:p>
        </w:tc>
        <w:tc>
          <w:tcPr>
            <w:tcW w:w="567" w:type="dxa"/>
          </w:tcPr>
          <w:p w14:paraId="2353393D" w14:textId="00AD1C71" w:rsidR="00637364" w:rsidRPr="00F2569F" w:rsidRDefault="00637364" w:rsidP="00637364">
            <w:pPr>
              <w:rPr>
                <w:rFonts w:ascii="Arial" w:hAnsi="Arial" w:cs="Arial"/>
              </w:rPr>
            </w:pPr>
          </w:p>
        </w:tc>
      </w:tr>
      <w:tr w:rsidR="00637364" w:rsidRPr="00F2569F" w14:paraId="55728966" w14:textId="77777777" w:rsidTr="00FB2FA7">
        <w:tc>
          <w:tcPr>
            <w:tcW w:w="1413" w:type="dxa"/>
          </w:tcPr>
          <w:p w14:paraId="18328DD5" w14:textId="77143F5F" w:rsidR="00637364" w:rsidRPr="00F2569F" w:rsidRDefault="00637364" w:rsidP="00637364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C7</w:t>
            </w:r>
          </w:p>
        </w:tc>
        <w:tc>
          <w:tcPr>
            <w:tcW w:w="2835" w:type="dxa"/>
          </w:tcPr>
          <w:p w14:paraId="6677DA40" w14:textId="5ED0050A" w:rsidR="00637364" w:rsidRPr="00F2569F" w:rsidRDefault="00637364" w:rsidP="006373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4 eggs</w:t>
            </w:r>
          </w:p>
        </w:tc>
        <w:tc>
          <w:tcPr>
            <w:tcW w:w="567" w:type="dxa"/>
          </w:tcPr>
          <w:p w14:paraId="778DA779" w14:textId="67ED5DC0" w:rsidR="00637364" w:rsidRPr="00F2569F" w:rsidRDefault="00637364" w:rsidP="00637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5EB337" w14:textId="306DCDD6" w:rsidR="00637364" w:rsidRPr="00F2569F" w:rsidRDefault="00637364" w:rsidP="00637364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D7</w:t>
            </w:r>
          </w:p>
        </w:tc>
        <w:tc>
          <w:tcPr>
            <w:tcW w:w="3402" w:type="dxa"/>
          </w:tcPr>
          <w:p w14:paraId="700E463B" w14:textId="7F7E627B" w:rsidR="00637364" w:rsidRPr="00F2569F" w:rsidRDefault="00637364" w:rsidP="006373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People</w:t>
            </w:r>
          </w:p>
        </w:tc>
        <w:tc>
          <w:tcPr>
            <w:tcW w:w="567" w:type="dxa"/>
          </w:tcPr>
          <w:p w14:paraId="105EB82F" w14:textId="0A6589A8" w:rsidR="00637364" w:rsidRPr="00F2569F" w:rsidRDefault="00637364" w:rsidP="00637364">
            <w:pPr>
              <w:rPr>
                <w:rFonts w:ascii="Arial" w:hAnsi="Arial" w:cs="Arial"/>
              </w:rPr>
            </w:pPr>
          </w:p>
        </w:tc>
      </w:tr>
      <w:tr w:rsidR="00637364" w:rsidRPr="00F2569F" w14:paraId="775B0361" w14:textId="77777777" w:rsidTr="00FB2FA7">
        <w:tc>
          <w:tcPr>
            <w:tcW w:w="1413" w:type="dxa"/>
          </w:tcPr>
          <w:p w14:paraId="607BF353" w14:textId="6D5E2F44" w:rsidR="00637364" w:rsidRPr="00F2569F" w:rsidRDefault="00637364" w:rsidP="00637364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C8</w:t>
            </w:r>
          </w:p>
        </w:tc>
        <w:tc>
          <w:tcPr>
            <w:tcW w:w="2835" w:type="dxa"/>
          </w:tcPr>
          <w:p w14:paraId="0E32915F" w14:textId="51482D5A" w:rsidR="00637364" w:rsidRPr="00F2569F" w:rsidRDefault="00637364" w:rsidP="006373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4 new potatoes</w:t>
            </w:r>
          </w:p>
        </w:tc>
        <w:tc>
          <w:tcPr>
            <w:tcW w:w="567" w:type="dxa"/>
          </w:tcPr>
          <w:p w14:paraId="260DE2CD" w14:textId="1EFCBA18" w:rsidR="00637364" w:rsidRPr="00F2569F" w:rsidRDefault="00637364" w:rsidP="00637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0A3C30" w14:textId="2E94FD6C" w:rsidR="00637364" w:rsidRPr="00F2569F" w:rsidRDefault="00637364" w:rsidP="00637364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D8</w:t>
            </w:r>
          </w:p>
        </w:tc>
        <w:tc>
          <w:tcPr>
            <w:tcW w:w="3402" w:type="dxa"/>
          </w:tcPr>
          <w:p w14:paraId="02B3FA32" w14:textId="24CAF213" w:rsidR="00637364" w:rsidRPr="00F2569F" w:rsidRDefault="00637364" w:rsidP="006373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Building(s)</w:t>
            </w:r>
          </w:p>
        </w:tc>
        <w:tc>
          <w:tcPr>
            <w:tcW w:w="567" w:type="dxa"/>
          </w:tcPr>
          <w:p w14:paraId="7DC296A7" w14:textId="6EA92C02" w:rsidR="00637364" w:rsidRPr="00F2569F" w:rsidRDefault="00637364" w:rsidP="00637364">
            <w:pPr>
              <w:rPr>
                <w:rFonts w:ascii="Arial" w:hAnsi="Arial" w:cs="Arial"/>
              </w:rPr>
            </w:pPr>
          </w:p>
        </w:tc>
      </w:tr>
      <w:tr w:rsidR="001E3257" w:rsidRPr="00F2569F" w14:paraId="04702D49" w14:textId="77777777" w:rsidTr="00FB2FA7">
        <w:tc>
          <w:tcPr>
            <w:tcW w:w="1413" w:type="dxa"/>
            <w:shd w:val="clear" w:color="auto" w:fill="E7E6E6" w:themeFill="background2"/>
          </w:tcPr>
          <w:p w14:paraId="1B75FBC2" w14:textId="50BFF1ED" w:rsidR="00C47FBF" w:rsidRPr="00F73107" w:rsidRDefault="00C47FBF" w:rsidP="00C47FBF">
            <w:pPr>
              <w:rPr>
                <w:rFonts w:ascii="Arial" w:hAnsi="Arial" w:cs="Arial"/>
              </w:rPr>
            </w:pPr>
            <w:r w:rsidRPr="00F73107">
              <w:rPr>
                <w:rFonts w:ascii="Arial" w:hAnsi="Arial" w:cs="Arial"/>
                <w:b/>
              </w:rPr>
              <w:t>Section E</w:t>
            </w:r>
          </w:p>
        </w:tc>
        <w:tc>
          <w:tcPr>
            <w:tcW w:w="2835" w:type="dxa"/>
            <w:shd w:val="clear" w:color="auto" w:fill="E7E6E6" w:themeFill="background2"/>
          </w:tcPr>
          <w:p w14:paraId="18481194" w14:textId="6EB0EAEF" w:rsidR="00C47FBF" w:rsidRPr="00F73107" w:rsidRDefault="00C47FBF" w:rsidP="00C47FBF">
            <w:pPr>
              <w:jc w:val="left"/>
              <w:rPr>
                <w:rFonts w:ascii="Arial" w:hAnsi="Arial" w:cs="Arial"/>
              </w:rPr>
            </w:pPr>
            <w:r w:rsidRPr="00F73107">
              <w:rPr>
                <w:rFonts w:ascii="Arial" w:hAnsi="Arial" w:cs="Arial"/>
                <w:b/>
              </w:rPr>
              <w:t>Handicrafts</w:t>
            </w:r>
          </w:p>
        </w:tc>
        <w:tc>
          <w:tcPr>
            <w:tcW w:w="567" w:type="dxa"/>
            <w:shd w:val="clear" w:color="auto" w:fill="E7E6E6" w:themeFill="background2"/>
          </w:tcPr>
          <w:p w14:paraId="799DA6A8" w14:textId="27EBA295" w:rsidR="00C47FBF" w:rsidRPr="00F73107" w:rsidRDefault="001E3257" w:rsidP="00C47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  <w:shd w:val="clear" w:color="auto" w:fill="E7E6E6" w:themeFill="background2"/>
          </w:tcPr>
          <w:p w14:paraId="78209F8A" w14:textId="4D907BE3" w:rsidR="00C47FBF" w:rsidRPr="00F73107" w:rsidRDefault="00C47FBF" w:rsidP="00C47FBF">
            <w:pPr>
              <w:rPr>
                <w:rFonts w:ascii="Arial" w:hAnsi="Arial" w:cs="Arial"/>
              </w:rPr>
            </w:pPr>
            <w:r w:rsidRPr="00F73107">
              <w:rPr>
                <w:rFonts w:ascii="Arial" w:hAnsi="Arial" w:cs="Arial"/>
                <w:b/>
              </w:rPr>
              <w:t>Section F</w:t>
            </w:r>
          </w:p>
        </w:tc>
        <w:tc>
          <w:tcPr>
            <w:tcW w:w="3402" w:type="dxa"/>
            <w:shd w:val="clear" w:color="auto" w:fill="E7E6E6" w:themeFill="background2"/>
          </w:tcPr>
          <w:p w14:paraId="1695675F" w14:textId="3AED9BFE" w:rsidR="00C47FBF" w:rsidRPr="00F73107" w:rsidRDefault="00C47FBF" w:rsidP="00C47FBF">
            <w:pPr>
              <w:jc w:val="left"/>
              <w:rPr>
                <w:rFonts w:ascii="Arial" w:hAnsi="Arial" w:cs="Arial"/>
              </w:rPr>
            </w:pPr>
            <w:r w:rsidRPr="00F73107">
              <w:rPr>
                <w:rFonts w:ascii="Arial" w:hAnsi="Arial" w:cs="Arial"/>
                <w:b/>
              </w:rPr>
              <w:t xml:space="preserve">Children’s Section </w:t>
            </w:r>
            <w:r w:rsidRPr="00F73107">
              <w:rPr>
                <w:rFonts w:ascii="Arial" w:hAnsi="Arial" w:cs="Arial"/>
              </w:rPr>
              <w:t>(no charge)</w:t>
            </w:r>
          </w:p>
        </w:tc>
        <w:tc>
          <w:tcPr>
            <w:tcW w:w="567" w:type="dxa"/>
            <w:shd w:val="clear" w:color="auto" w:fill="E7E6E6" w:themeFill="background2"/>
          </w:tcPr>
          <w:p w14:paraId="300F7624" w14:textId="27B16795" w:rsidR="00C47FBF" w:rsidRPr="00F2569F" w:rsidRDefault="001E3257" w:rsidP="00C47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47FBF" w:rsidRPr="00F2569F" w14:paraId="2E911299" w14:textId="77777777" w:rsidTr="00FB2FA7">
        <w:tc>
          <w:tcPr>
            <w:tcW w:w="1413" w:type="dxa"/>
          </w:tcPr>
          <w:p w14:paraId="194A06B0" w14:textId="1431CADD" w:rsidR="00C47FBF" w:rsidRPr="00F2569F" w:rsidRDefault="00C47FBF" w:rsidP="00C47FBF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835" w:type="dxa"/>
          </w:tcPr>
          <w:p w14:paraId="47EF51D3" w14:textId="55403376" w:rsidR="00C47FBF" w:rsidRPr="00F2569F" w:rsidRDefault="00C47FBF" w:rsidP="00C47FBF">
            <w:pPr>
              <w:jc w:val="left"/>
              <w:rPr>
                <w:rFonts w:ascii="Arial" w:hAnsi="Arial" w:cs="Arial"/>
                <w:b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 knitted article</w:t>
            </w:r>
          </w:p>
        </w:tc>
        <w:tc>
          <w:tcPr>
            <w:tcW w:w="567" w:type="dxa"/>
          </w:tcPr>
          <w:p w14:paraId="5E860995" w14:textId="1FD714EA" w:rsidR="00C47FBF" w:rsidRPr="00F2569F" w:rsidRDefault="00C47FBF" w:rsidP="00C47FB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71C3AE" w14:textId="488621A9" w:rsidR="00C47FBF" w:rsidRPr="00F2569F" w:rsidRDefault="00C47FBF" w:rsidP="00C47FBF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3402" w:type="dxa"/>
          </w:tcPr>
          <w:p w14:paraId="1F6CCB3F" w14:textId="5CC627AF" w:rsidR="00C47FBF" w:rsidRPr="00F2569F" w:rsidRDefault="00C47FBF" w:rsidP="00C47FBF">
            <w:pPr>
              <w:jc w:val="left"/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4 Iced biscuits</w:t>
            </w:r>
          </w:p>
        </w:tc>
        <w:tc>
          <w:tcPr>
            <w:tcW w:w="567" w:type="dxa"/>
          </w:tcPr>
          <w:p w14:paraId="572A7E95" w14:textId="7CAB7343" w:rsidR="00C47FBF" w:rsidRPr="00F2569F" w:rsidRDefault="00C47FBF" w:rsidP="00C47FBF">
            <w:pPr>
              <w:rPr>
                <w:rFonts w:ascii="Arial" w:hAnsi="Arial" w:cs="Arial"/>
              </w:rPr>
            </w:pPr>
          </w:p>
        </w:tc>
      </w:tr>
      <w:tr w:rsidR="00C47FBF" w:rsidRPr="00F2569F" w14:paraId="4D96469B" w14:textId="77777777" w:rsidTr="00FB2FA7">
        <w:tc>
          <w:tcPr>
            <w:tcW w:w="1413" w:type="dxa"/>
          </w:tcPr>
          <w:p w14:paraId="2A4CC128" w14:textId="1B031208" w:rsidR="00C47FBF" w:rsidRPr="00F2569F" w:rsidRDefault="00C47FBF" w:rsidP="00C47FBF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2835" w:type="dxa"/>
          </w:tcPr>
          <w:p w14:paraId="5D9AEF13" w14:textId="5FD7806A" w:rsidR="00C47FBF" w:rsidRPr="00F2569F" w:rsidRDefault="00C47FBF" w:rsidP="00C47FBF">
            <w:pPr>
              <w:jc w:val="left"/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An example of cross-stitch</w:t>
            </w:r>
          </w:p>
        </w:tc>
        <w:tc>
          <w:tcPr>
            <w:tcW w:w="567" w:type="dxa"/>
          </w:tcPr>
          <w:p w14:paraId="0E8356AB" w14:textId="4322D4DB" w:rsidR="00C47FBF" w:rsidRPr="00F2569F" w:rsidRDefault="00C47FBF" w:rsidP="00C47FB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012C996" w14:textId="38ED55DE" w:rsidR="00C47FBF" w:rsidRPr="00F2569F" w:rsidRDefault="00C47FBF" w:rsidP="00C47FBF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3402" w:type="dxa"/>
          </w:tcPr>
          <w:p w14:paraId="5BCC4B51" w14:textId="0403F1B4" w:rsidR="00C47FBF" w:rsidRPr="00F2569F" w:rsidRDefault="00C47FBF" w:rsidP="00C47FBF">
            <w:pPr>
              <w:jc w:val="left"/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4 decorated cup cakes</w:t>
            </w:r>
          </w:p>
        </w:tc>
        <w:tc>
          <w:tcPr>
            <w:tcW w:w="567" w:type="dxa"/>
          </w:tcPr>
          <w:p w14:paraId="5FA0A4DA" w14:textId="2BBDEBFB" w:rsidR="00C47FBF" w:rsidRPr="00F2569F" w:rsidRDefault="00C47FBF" w:rsidP="00C47FBF">
            <w:pPr>
              <w:rPr>
                <w:rFonts w:ascii="Arial" w:hAnsi="Arial" w:cs="Arial"/>
              </w:rPr>
            </w:pPr>
          </w:p>
        </w:tc>
      </w:tr>
      <w:tr w:rsidR="00C47FBF" w:rsidRPr="00F2569F" w14:paraId="09F9B2D6" w14:textId="77777777" w:rsidTr="00FB2FA7">
        <w:tc>
          <w:tcPr>
            <w:tcW w:w="1413" w:type="dxa"/>
          </w:tcPr>
          <w:p w14:paraId="2670153B" w14:textId="69665598" w:rsidR="00C47FBF" w:rsidRPr="00F2569F" w:rsidRDefault="00C47FBF" w:rsidP="00C47FBF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E3</w:t>
            </w:r>
          </w:p>
        </w:tc>
        <w:tc>
          <w:tcPr>
            <w:tcW w:w="2835" w:type="dxa"/>
          </w:tcPr>
          <w:p w14:paraId="34EB3A39" w14:textId="15EEA86D" w:rsidR="00C47FBF" w:rsidRPr="00F2569F" w:rsidRDefault="00C47FBF" w:rsidP="00C47FBF">
            <w:pPr>
              <w:jc w:val="left"/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 handmade garment</w:t>
            </w:r>
          </w:p>
        </w:tc>
        <w:tc>
          <w:tcPr>
            <w:tcW w:w="567" w:type="dxa"/>
          </w:tcPr>
          <w:p w14:paraId="3F25629E" w14:textId="77777777" w:rsidR="00C47FBF" w:rsidRPr="00F2569F" w:rsidRDefault="00C47FBF" w:rsidP="00C47FB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9361810" w14:textId="265C47E1" w:rsidR="00C47FBF" w:rsidRPr="00F2569F" w:rsidRDefault="00C47FBF" w:rsidP="00C47FBF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3402" w:type="dxa"/>
          </w:tcPr>
          <w:p w14:paraId="7B45CC57" w14:textId="3D3E5323" w:rsidR="00C47FBF" w:rsidRPr="00F2569F" w:rsidRDefault="00C47FBF" w:rsidP="00C47FBF">
            <w:pPr>
              <w:jc w:val="left"/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Best selfie</w:t>
            </w:r>
          </w:p>
        </w:tc>
        <w:tc>
          <w:tcPr>
            <w:tcW w:w="567" w:type="dxa"/>
          </w:tcPr>
          <w:p w14:paraId="18450CEF" w14:textId="47725BBC" w:rsidR="00C47FBF" w:rsidRPr="00F2569F" w:rsidRDefault="00C47FBF" w:rsidP="00C47FBF">
            <w:pPr>
              <w:rPr>
                <w:rFonts w:ascii="Arial" w:hAnsi="Arial" w:cs="Arial"/>
              </w:rPr>
            </w:pPr>
          </w:p>
        </w:tc>
      </w:tr>
      <w:tr w:rsidR="00C47FBF" w:rsidRPr="00F2569F" w14:paraId="475AC454" w14:textId="77777777" w:rsidTr="00FB2FA7">
        <w:tc>
          <w:tcPr>
            <w:tcW w:w="1413" w:type="dxa"/>
          </w:tcPr>
          <w:p w14:paraId="70A31F64" w14:textId="7FC008E7" w:rsidR="00C47FBF" w:rsidRPr="00F2569F" w:rsidRDefault="00C47FBF" w:rsidP="00C47FBF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E4</w:t>
            </w:r>
          </w:p>
        </w:tc>
        <w:tc>
          <w:tcPr>
            <w:tcW w:w="2835" w:type="dxa"/>
          </w:tcPr>
          <w:p w14:paraId="3CF8314B" w14:textId="052285AD" w:rsidR="00C47FBF" w:rsidRPr="00F2569F" w:rsidRDefault="00C47FBF" w:rsidP="00C47FBF">
            <w:pPr>
              <w:jc w:val="left"/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An item made from wood</w:t>
            </w:r>
          </w:p>
        </w:tc>
        <w:tc>
          <w:tcPr>
            <w:tcW w:w="567" w:type="dxa"/>
          </w:tcPr>
          <w:p w14:paraId="1887EEBA" w14:textId="77777777" w:rsidR="00C47FBF" w:rsidRPr="00F2569F" w:rsidRDefault="00C47FBF" w:rsidP="00C47FB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383531" w14:textId="1B083BBC" w:rsidR="00C47FBF" w:rsidRPr="00F2569F" w:rsidRDefault="00C47FBF" w:rsidP="00C47FBF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F4</w:t>
            </w:r>
          </w:p>
        </w:tc>
        <w:tc>
          <w:tcPr>
            <w:tcW w:w="3402" w:type="dxa"/>
          </w:tcPr>
          <w:p w14:paraId="685D74A9" w14:textId="25E862DB" w:rsidR="00C47FBF" w:rsidRPr="00F2569F" w:rsidRDefault="00C47FBF" w:rsidP="00C47FBF">
            <w:pPr>
              <w:jc w:val="left"/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Farmyard on a biscuit tin lid</w:t>
            </w:r>
          </w:p>
        </w:tc>
        <w:tc>
          <w:tcPr>
            <w:tcW w:w="567" w:type="dxa"/>
          </w:tcPr>
          <w:p w14:paraId="31DE1F4D" w14:textId="3FBD1E17" w:rsidR="00C47FBF" w:rsidRPr="00F2569F" w:rsidRDefault="00C47FBF" w:rsidP="00C47FBF">
            <w:pPr>
              <w:rPr>
                <w:rFonts w:ascii="Arial" w:hAnsi="Arial" w:cs="Arial"/>
              </w:rPr>
            </w:pPr>
          </w:p>
        </w:tc>
      </w:tr>
      <w:tr w:rsidR="00C47FBF" w:rsidRPr="00F2569F" w14:paraId="2FBFEBB3" w14:textId="77777777" w:rsidTr="00FB2FA7">
        <w:tc>
          <w:tcPr>
            <w:tcW w:w="1413" w:type="dxa"/>
          </w:tcPr>
          <w:p w14:paraId="1F3ABAD0" w14:textId="186EE5CA" w:rsidR="00C47FBF" w:rsidRPr="00F2569F" w:rsidRDefault="00C47FBF" w:rsidP="00C47FBF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E5</w:t>
            </w:r>
          </w:p>
        </w:tc>
        <w:tc>
          <w:tcPr>
            <w:tcW w:w="2835" w:type="dxa"/>
          </w:tcPr>
          <w:p w14:paraId="2B1D8DD0" w14:textId="717222BD" w:rsidR="00C47FBF" w:rsidRPr="00F2569F" w:rsidRDefault="00C47FBF" w:rsidP="00C47FBF">
            <w:pPr>
              <w:jc w:val="left"/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An embroidery</w:t>
            </w:r>
          </w:p>
        </w:tc>
        <w:tc>
          <w:tcPr>
            <w:tcW w:w="567" w:type="dxa"/>
          </w:tcPr>
          <w:p w14:paraId="27D62CA5" w14:textId="77777777" w:rsidR="00C47FBF" w:rsidRPr="00F2569F" w:rsidRDefault="00C47FBF" w:rsidP="00C47FB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29FCEB1" w14:textId="5F2530F1" w:rsidR="00C47FBF" w:rsidRPr="00F2569F" w:rsidRDefault="00C47FBF" w:rsidP="00C47FBF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F5</w:t>
            </w:r>
          </w:p>
        </w:tc>
        <w:tc>
          <w:tcPr>
            <w:tcW w:w="3402" w:type="dxa"/>
          </w:tcPr>
          <w:p w14:paraId="67C90E47" w14:textId="30D36F09" w:rsidR="00C47FBF" w:rsidRPr="00F2569F" w:rsidRDefault="00C47FBF" w:rsidP="00C47FBF">
            <w:pPr>
              <w:jc w:val="left"/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Decorated wooden spoon</w:t>
            </w:r>
          </w:p>
        </w:tc>
        <w:tc>
          <w:tcPr>
            <w:tcW w:w="567" w:type="dxa"/>
          </w:tcPr>
          <w:p w14:paraId="5E7B85BD" w14:textId="64516BC2" w:rsidR="00C47FBF" w:rsidRPr="00F2569F" w:rsidRDefault="00C47FBF" w:rsidP="00C47FBF">
            <w:pPr>
              <w:rPr>
                <w:rFonts w:ascii="Arial" w:hAnsi="Arial" w:cs="Arial"/>
              </w:rPr>
            </w:pPr>
          </w:p>
        </w:tc>
      </w:tr>
      <w:tr w:rsidR="00C47FBF" w:rsidRPr="00F2569F" w14:paraId="13523F98" w14:textId="77777777" w:rsidTr="00FB2FA7">
        <w:tc>
          <w:tcPr>
            <w:tcW w:w="1413" w:type="dxa"/>
          </w:tcPr>
          <w:p w14:paraId="593F066C" w14:textId="42AB9AE1" w:rsidR="00C47FBF" w:rsidRPr="00F2569F" w:rsidRDefault="00C47FBF" w:rsidP="00C47FBF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E6</w:t>
            </w:r>
          </w:p>
        </w:tc>
        <w:tc>
          <w:tcPr>
            <w:tcW w:w="2835" w:type="dxa"/>
          </w:tcPr>
          <w:p w14:paraId="61E650C6" w14:textId="4C618B12" w:rsidR="00C47FBF" w:rsidRPr="00F2569F" w:rsidRDefault="00C47FBF" w:rsidP="00C47FBF">
            <w:pPr>
              <w:jc w:val="left"/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 watercolour painting</w:t>
            </w:r>
          </w:p>
        </w:tc>
        <w:tc>
          <w:tcPr>
            <w:tcW w:w="567" w:type="dxa"/>
          </w:tcPr>
          <w:p w14:paraId="5BB59937" w14:textId="77777777" w:rsidR="00C47FBF" w:rsidRPr="00F2569F" w:rsidRDefault="00C47FBF" w:rsidP="00C47FB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E50954E" w14:textId="3A576BCF" w:rsidR="00C47FBF" w:rsidRPr="00F2569F" w:rsidRDefault="00C47FBF" w:rsidP="00C47FBF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F6</w:t>
            </w:r>
          </w:p>
        </w:tc>
        <w:tc>
          <w:tcPr>
            <w:tcW w:w="3402" w:type="dxa"/>
          </w:tcPr>
          <w:p w14:paraId="047CBE6F" w14:textId="46CFBF3D" w:rsidR="00C47FBF" w:rsidRPr="00F2569F" w:rsidRDefault="00C47FBF" w:rsidP="00C47FBF">
            <w:pPr>
              <w:jc w:val="left"/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Model made from recycled material</w:t>
            </w:r>
          </w:p>
        </w:tc>
        <w:tc>
          <w:tcPr>
            <w:tcW w:w="567" w:type="dxa"/>
          </w:tcPr>
          <w:p w14:paraId="60C3B24A" w14:textId="2735998E" w:rsidR="00C47FBF" w:rsidRPr="00F2569F" w:rsidRDefault="00C47FBF" w:rsidP="00C47FBF">
            <w:pPr>
              <w:rPr>
                <w:rFonts w:ascii="Arial" w:hAnsi="Arial" w:cs="Arial"/>
              </w:rPr>
            </w:pPr>
          </w:p>
        </w:tc>
      </w:tr>
      <w:tr w:rsidR="00C47FBF" w:rsidRPr="00F2569F" w14:paraId="48354023" w14:textId="77777777" w:rsidTr="00FB2FA7">
        <w:tc>
          <w:tcPr>
            <w:tcW w:w="1413" w:type="dxa"/>
          </w:tcPr>
          <w:p w14:paraId="394B2E0F" w14:textId="55210981" w:rsidR="00C47FBF" w:rsidRPr="00F2569F" w:rsidRDefault="00C47FBF" w:rsidP="00C47FBF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E7</w:t>
            </w:r>
          </w:p>
        </w:tc>
        <w:tc>
          <w:tcPr>
            <w:tcW w:w="2835" w:type="dxa"/>
          </w:tcPr>
          <w:p w14:paraId="1432CB78" w14:textId="6F767D24" w:rsidR="00C47FBF" w:rsidRPr="00F2569F" w:rsidRDefault="00C47FBF" w:rsidP="00C47FBF">
            <w:pPr>
              <w:jc w:val="left"/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 sketch</w:t>
            </w:r>
          </w:p>
        </w:tc>
        <w:tc>
          <w:tcPr>
            <w:tcW w:w="567" w:type="dxa"/>
          </w:tcPr>
          <w:p w14:paraId="7BB48226" w14:textId="77777777" w:rsidR="00C47FBF" w:rsidRPr="00F2569F" w:rsidRDefault="00C47FBF" w:rsidP="00C47FB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25A7A1C" w14:textId="2AE8553D" w:rsidR="00C47FBF" w:rsidRPr="00F2569F" w:rsidRDefault="00C47FBF" w:rsidP="00C47FBF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F7</w:t>
            </w:r>
          </w:p>
        </w:tc>
        <w:tc>
          <w:tcPr>
            <w:tcW w:w="3402" w:type="dxa"/>
          </w:tcPr>
          <w:p w14:paraId="540B3F97" w14:textId="222FFAFE" w:rsidR="00C47FBF" w:rsidRPr="00F2569F" w:rsidRDefault="00B74A02" w:rsidP="00C47FB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Copy </w:t>
            </w:r>
            <w:r w:rsidR="00C47FBF" w:rsidRPr="00F2569F">
              <w:rPr>
                <w:rFonts w:ascii="Arial" w:hAnsi="Arial" w:cs="Arial"/>
                <w:sz w:val="20"/>
                <w:szCs w:val="20"/>
              </w:rPr>
              <w:t>a book cover</w:t>
            </w:r>
          </w:p>
        </w:tc>
        <w:tc>
          <w:tcPr>
            <w:tcW w:w="567" w:type="dxa"/>
          </w:tcPr>
          <w:p w14:paraId="56F1D78D" w14:textId="40A26DC8" w:rsidR="00C47FBF" w:rsidRPr="00F2569F" w:rsidRDefault="00C47FBF" w:rsidP="00C47FBF">
            <w:pPr>
              <w:rPr>
                <w:rFonts w:ascii="Arial" w:hAnsi="Arial" w:cs="Arial"/>
              </w:rPr>
            </w:pPr>
          </w:p>
        </w:tc>
      </w:tr>
      <w:tr w:rsidR="00C47FBF" w:rsidRPr="00F2569F" w14:paraId="38209D4E" w14:textId="77777777" w:rsidTr="00FB2FA7">
        <w:tc>
          <w:tcPr>
            <w:tcW w:w="1413" w:type="dxa"/>
          </w:tcPr>
          <w:p w14:paraId="08D9EB66" w14:textId="2FABC1C5" w:rsidR="00C47FBF" w:rsidRPr="00F2569F" w:rsidRDefault="00C47FBF" w:rsidP="00C47FBF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E8</w:t>
            </w:r>
          </w:p>
        </w:tc>
        <w:tc>
          <w:tcPr>
            <w:tcW w:w="2835" w:type="dxa"/>
          </w:tcPr>
          <w:p w14:paraId="2B28626D" w14:textId="6B35676C" w:rsidR="00C47FBF" w:rsidRPr="00F2569F" w:rsidRDefault="00C47FBF" w:rsidP="00C47FBF">
            <w:pPr>
              <w:jc w:val="left"/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 handmade card</w:t>
            </w:r>
          </w:p>
        </w:tc>
        <w:tc>
          <w:tcPr>
            <w:tcW w:w="567" w:type="dxa"/>
          </w:tcPr>
          <w:p w14:paraId="4754B62E" w14:textId="77777777" w:rsidR="00C47FBF" w:rsidRPr="00F2569F" w:rsidRDefault="00C47FBF" w:rsidP="00C47FB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DDE099" w14:textId="53B6C50A" w:rsidR="00C47FBF" w:rsidRPr="00F2569F" w:rsidRDefault="00C47FBF" w:rsidP="00C47FBF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F8</w:t>
            </w:r>
          </w:p>
        </w:tc>
        <w:tc>
          <w:tcPr>
            <w:tcW w:w="3402" w:type="dxa"/>
          </w:tcPr>
          <w:p w14:paraId="35FE17E9" w14:textId="25B1F0C5" w:rsidR="00C47FBF" w:rsidRPr="00F2569F" w:rsidRDefault="00C47FBF" w:rsidP="00C47FBF">
            <w:pPr>
              <w:jc w:val="left"/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Design a new animation character</w:t>
            </w:r>
          </w:p>
        </w:tc>
        <w:tc>
          <w:tcPr>
            <w:tcW w:w="567" w:type="dxa"/>
          </w:tcPr>
          <w:p w14:paraId="6FE826AD" w14:textId="77777777" w:rsidR="00C47FBF" w:rsidRPr="00F2569F" w:rsidRDefault="00C47FBF" w:rsidP="00C47FBF">
            <w:pPr>
              <w:rPr>
                <w:rFonts w:ascii="Arial" w:hAnsi="Arial" w:cs="Arial"/>
              </w:rPr>
            </w:pPr>
          </w:p>
        </w:tc>
      </w:tr>
      <w:tr w:rsidR="00FB2FA7" w:rsidRPr="00F2569F" w14:paraId="38B5BE2E" w14:textId="77777777" w:rsidTr="00FF7E89">
        <w:tc>
          <w:tcPr>
            <w:tcW w:w="1413" w:type="dxa"/>
            <w:shd w:val="clear" w:color="auto" w:fill="E7E6E6" w:themeFill="background2"/>
          </w:tcPr>
          <w:p w14:paraId="563F86E3" w14:textId="1F74A625" w:rsidR="00FB2FA7" w:rsidRPr="00F2569F" w:rsidRDefault="00FB2FA7" w:rsidP="002A3281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b/>
                <w:sz w:val="24"/>
                <w:szCs w:val="24"/>
              </w:rPr>
              <w:t>Section G</w:t>
            </w:r>
          </w:p>
        </w:tc>
        <w:tc>
          <w:tcPr>
            <w:tcW w:w="2835" w:type="dxa"/>
            <w:shd w:val="clear" w:color="auto" w:fill="E7E6E6" w:themeFill="background2"/>
          </w:tcPr>
          <w:p w14:paraId="013AEE21" w14:textId="77777777" w:rsidR="00FB2FA7" w:rsidRPr="00F2569F" w:rsidRDefault="00FB2FA7" w:rsidP="002A3281">
            <w:pPr>
              <w:jc w:val="left"/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b/>
                <w:sz w:val="24"/>
                <w:szCs w:val="24"/>
              </w:rPr>
              <w:t>Miscellaneous Section</w:t>
            </w:r>
          </w:p>
        </w:tc>
        <w:tc>
          <w:tcPr>
            <w:tcW w:w="567" w:type="dxa"/>
            <w:shd w:val="clear" w:color="auto" w:fill="E7E6E6" w:themeFill="background2"/>
          </w:tcPr>
          <w:p w14:paraId="041E39AB" w14:textId="34759C08" w:rsidR="00FB2FA7" w:rsidRPr="00F2569F" w:rsidRDefault="00FB2FA7" w:rsidP="002A328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678" w:type="dxa"/>
            <w:gridSpan w:val="2"/>
            <w:shd w:val="clear" w:color="auto" w:fill="E7E6E6" w:themeFill="background2"/>
          </w:tcPr>
          <w:p w14:paraId="16C1BB48" w14:textId="77777777" w:rsidR="00FB2FA7" w:rsidRPr="00F2569F" w:rsidRDefault="00FB2FA7" w:rsidP="002A328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7A5F6515" w14:textId="6BD49CF9" w:rsidR="00FB2FA7" w:rsidRPr="00F2569F" w:rsidRDefault="00FB2FA7" w:rsidP="002A328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60210C" w:rsidRPr="00F2569F" w14:paraId="24AACC7E" w14:textId="77777777" w:rsidTr="00FB2FA7">
        <w:tc>
          <w:tcPr>
            <w:tcW w:w="1413" w:type="dxa"/>
          </w:tcPr>
          <w:p w14:paraId="2F4DC5C0" w14:textId="0E546035" w:rsidR="0060210C" w:rsidRPr="00F2569F" w:rsidRDefault="0060210C" w:rsidP="0060210C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G1</w:t>
            </w:r>
          </w:p>
        </w:tc>
        <w:tc>
          <w:tcPr>
            <w:tcW w:w="2835" w:type="dxa"/>
          </w:tcPr>
          <w:p w14:paraId="55A824D3" w14:textId="55FB8541" w:rsidR="0060210C" w:rsidRPr="00F2569F" w:rsidRDefault="0060210C" w:rsidP="0060210C">
            <w:pPr>
              <w:jc w:val="left"/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Favourite holiday souvenir</w:t>
            </w:r>
          </w:p>
        </w:tc>
        <w:tc>
          <w:tcPr>
            <w:tcW w:w="567" w:type="dxa"/>
          </w:tcPr>
          <w:p w14:paraId="2E9996D5" w14:textId="77777777" w:rsidR="0060210C" w:rsidRPr="00F2569F" w:rsidRDefault="0060210C" w:rsidP="0060210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3C3D99" w14:textId="5AF68DCC" w:rsidR="0060210C" w:rsidRPr="00F2569F" w:rsidRDefault="0060210C" w:rsidP="0060210C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G4</w:t>
            </w:r>
          </w:p>
        </w:tc>
        <w:tc>
          <w:tcPr>
            <w:tcW w:w="3402" w:type="dxa"/>
          </w:tcPr>
          <w:p w14:paraId="0313F6B8" w14:textId="3FAABE20" w:rsidR="0060210C" w:rsidRPr="00F2569F" w:rsidRDefault="0060210C" w:rsidP="0060210C">
            <w:pPr>
              <w:jc w:val="left"/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Decorated photo frame</w:t>
            </w:r>
          </w:p>
        </w:tc>
        <w:tc>
          <w:tcPr>
            <w:tcW w:w="567" w:type="dxa"/>
          </w:tcPr>
          <w:p w14:paraId="2FECA60B" w14:textId="77777777" w:rsidR="0060210C" w:rsidRPr="00F2569F" w:rsidRDefault="0060210C" w:rsidP="0060210C">
            <w:pPr>
              <w:rPr>
                <w:rFonts w:ascii="Arial" w:hAnsi="Arial" w:cs="Arial"/>
              </w:rPr>
            </w:pPr>
          </w:p>
        </w:tc>
      </w:tr>
      <w:tr w:rsidR="0060210C" w:rsidRPr="00F2569F" w14:paraId="154340A3" w14:textId="77777777" w:rsidTr="00FB2FA7">
        <w:tc>
          <w:tcPr>
            <w:tcW w:w="1413" w:type="dxa"/>
          </w:tcPr>
          <w:p w14:paraId="4773B5BF" w14:textId="2D33EAB4" w:rsidR="0060210C" w:rsidRPr="00F2569F" w:rsidRDefault="0060210C" w:rsidP="0060210C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G2</w:t>
            </w:r>
          </w:p>
        </w:tc>
        <w:tc>
          <w:tcPr>
            <w:tcW w:w="2835" w:type="dxa"/>
          </w:tcPr>
          <w:p w14:paraId="3D102E2A" w14:textId="3BBFB7EF" w:rsidR="0060210C" w:rsidRPr="00F2569F" w:rsidRDefault="0060210C" w:rsidP="0060210C">
            <w:pPr>
              <w:jc w:val="left"/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Unusual teapot</w:t>
            </w:r>
          </w:p>
        </w:tc>
        <w:tc>
          <w:tcPr>
            <w:tcW w:w="567" w:type="dxa"/>
          </w:tcPr>
          <w:p w14:paraId="30C7C991" w14:textId="77777777" w:rsidR="0060210C" w:rsidRPr="00F2569F" w:rsidRDefault="0060210C" w:rsidP="0060210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8C7E03" w14:textId="144CA480" w:rsidR="0060210C" w:rsidRPr="00F2569F" w:rsidRDefault="0060210C" w:rsidP="0060210C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G5</w:t>
            </w:r>
          </w:p>
        </w:tc>
        <w:tc>
          <w:tcPr>
            <w:tcW w:w="3402" w:type="dxa"/>
          </w:tcPr>
          <w:p w14:paraId="57CB3E16" w14:textId="5B4F71EE" w:rsidR="0060210C" w:rsidRPr="00F2569F" w:rsidRDefault="0060210C" w:rsidP="0060210C">
            <w:pPr>
              <w:jc w:val="left"/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Interesting T-towel</w:t>
            </w:r>
          </w:p>
        </w:tc>
        <w:tc>
          <w:tcPr>
            <w:tcW w:w="567" w:type="dxa"/>
          </w:tcPr>
          <w:p w14:paraId="2B19BBB8" w14:textId="77777777" w:rsidR="0060210C" w:rsidRPr="00F2569F" w:rsidRDefault="0060210C" w:rsidP="0060210C">
            <w:pPr>
              <w:rPr>
                <w:rFonts w:ascii="Arial" w:hAnsi="Arial" w:cs="Arial"/>
              </w:rPr>
            </w:pPr>
          </w:p>
        </w:tc>
      </w:tr>
      <w:tr w:rsidR="0060210C" w:rsidRPr="00F2569F" w14:paraId="43B68E2C" w14:textId="77777777" w:rsidTr="00FB2FA7">
        <w:tc>
          <w:tcPr>
            <w:tcW w:w="1413" w:type="dxa"/>
          </w:tcPr>
          <w:p w14:paraId="501368EF" w14:textId="45001CAC" w:rsidR="0060210C" w:rsidRPr="00F2569F" w:rsidRDefault="0060210C" w:rsidP="0060210C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G3</w:t>
            </w:r>
          </w:p>
        </w:tc>
        <w:tc>
          <w:tcPr>
            <w:tcW w:w="2835" w:type="dxa"/>
          </w:tcPr>
          <w:p w14:paraId="13AD69C0" w14:textId="3058CBF3" w:rsidR="0060210C" w:rsidRPr="00F2569F" w:rsidRDefault="0060210C" w:rsidP="0060210C">
            <w:pPr>
              <w:jc w:val="left"/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Novelty shaped fruit &amp; veg</w:t>
            </w:r>
          </w:p>
        </w:tc>
        <w:tc>
          <w:tcPr>
            <w:tcW w:w="567" w:type="dxa"/>
          </w:tcPr>
          <w:p w14:paraId="7EBEA4D1" w14:textId="77777777" w:rsidR="0060210C" w:rsidRPr="00F2569F" w:rsidRDefault="0060210C" w:rsidP="0060210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C5DD5C" w14:textId="11D2907B" w:rsidR="0060210C" w:rsidRPr="00F2569F" w:rsidRDefault="0060210C" w:rsidP="0060210C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G6</w:t>
            </w:r>
          </w:p>
        </w:tc>
        <w:tc>
          <w:tcPr>
            <w:tcW w:w="3402" w:type="dxa"/>
          </w:tcPr>
          <w:p w14:paraId="2BCA00F1" w14:textId="55FD6A11" w:rsidR="0060210C" w:rsidRPr="00F2569F" w:rsidRDefault="0060210C" w:rsidP="0060210C">
            <w:pPr>
              <w:jc w:val="left"/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Favourite Mug</w:t>
            </w:r>
          </w:p>
        </w:tc>
        <w:tc>
          <w:tcPr>
            <w:tcW w:w="567" w:type="dxa"/>
          </w:tcPr>
          <w:p w14:paraId="7F92F464" w14:textId="77777777" w:rsidR="0060210C" w:rsidRPr="00F2569F" w:rsidRDefault="0060210C" w:rsidP="0060210C">
            <w:pPr>
              <w:rPr>
                <w:rFonts w:ascii="Arial" w:hAnsi="Arial" w:cs="Arial"/>
              </w:rPr>
            </w:pPr>
          </w:p>
        </w:tc>
      </w:tr>
    </w:tbl>
    <w:p w14:paraId="3B7C55BC" w14:textId="65E8AB29" w:rsidR="009A2A39" w:rsidRPr="00536823" w:rsidRDefault="009A2A39">
      <w:pPr>
        <w:rPr>
          <w:rFonts w:ascii="Arial" w:hAnsi="Arial" w:cs="Arial"/>
          <w:sz w:val="16"/>
          <w:szCs w:val="16"/>
        </w:rPr>
      </w:pPr>
    </w:p>
    <w:p w14:paraId="29FB35CA" w14:textId="254B3D75" w:rsidR="003F14AF" w:rsidRPr="00F2569F" w:rsidRDefault="003F14AF">
      <w:pPr>
        <w:rPr>
          <w:rFonts w:ascii="Arial" w:hAnsi="Arial" w:cs="Arial"/>
        </w:rPr>
      </w:pPr>
    </w:p>
    <w:p w14:paraId="30116066" w14:textId="77777777" w:rsidR="004726C0" w:rsidRPr="00F2569F" w:rsidRDefault="003F14AF" w:rsidP="003F14AF">
      <w:pPr>
        <w:jc w:val="left"/>
        <w:rPr>
          <w:rFonts w:ascii="Arial" w:hAnsi="Arial" w:cs="Arial"/>
          <w:b/>
        </w:rPr>
      </w:pPr>
      <w:r w:rsidRPr="00F2569F">
        <w:rPr>
          <w:rFonts w:ascii="Arial" w:hAnsi="Arial" w:cs="Arial"/>
          <w:b/>
        </w:rPr>
        <w:t>Name of Entrant………………………………………………………………………………………..…….</w:t>
      </w:r>
      <w:r w:rsidR="004726C0" w:rsidRPr="00F2569F">
        <w:rPr>
          <w:rFonts w:ascii="Arial" w:hAnsi="Arial" w:cs="Arial"/>
          <w:b/>
        </w:rPr>
        <w:t>.</w:t>
      </w:r>
    </w:p>
    <w:p w14:paraId="52817863" w14:textId="37CBE4B8" w:rsidR="003F14AF" w:rsidRPr="00534FF6" w:rsidRDefault="00534FF6" w:rsidP="003F14A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(One form per person)</w:t>
      </w:r>
    </w:p>
    <w:p w14:paraId="418D0A67" w14:textId="5AD4F0BA" w:rsidR="003F14AF" w:rsidRPr="00536823" w:rsidRDefault="003F14AF" w:rsidP="003F14AF">
      <w:pPr>
        <w:jc w:val="left"/>
        <w:rPr>
          <w:rFonts w:ascii="Arial" w:hAnsi="Arial" w:cs="Arial"/>
          <w:sz w:val="16"/>
          <w:szCs w:val="16"/>
        </w:rPr>
      </w:pPr>
    </w:p>
    <w:p w14:paraId="3623EB35" w14:textId="51B5EB59" w:rsidR="003F14AF" w:rsidRPr="00F2569F" w:rsidRDefault="003F14AF" w:rsidP="003F14AF">
      <w:pPr>
        <w:jc w:val="left"/>
        <w:rPr>
          <w:rFonts w:ascii="Arial" w:hAnsi="Arial" w:cs="Arial"/>
          <w:b/>
        </w:rPr>
      </w:pPr>
      <w:r w:rsidRPr="00F2569F">
        <w:rPr>
          <w:rFonts w:ascii="Arial" w:hAnsi="Arial" w:cs="Arial"/>
          <w:b/>
        </w:rPr>
        <w:t>Age if entering Children’s Section…………………………………………………………………………</w:t>
      </w:r>
    </w:p>
    <w:p w14:paraId="4B128FEC" w14:textId="77777777" w:rsidR="004726C0" w:rsidRPr="00F2569F" w:rsidRDefault="004726C0" w:rsidP="003F14AF">
      <w:pPr>
        <w:jc w:val="left"/>
        <w:rPr>
          <w:rFonts w:ascii="Arial" w:hAnsi="Arial" w:cs="Arial"/>
          <w:b/>
        </w:rPr>
      </w:pPr>
    </w:p>
    <w:p w14:paraId="7D277895" w14:textId="5D19ADF1" w:rsidR="003F14AF" w:rsidRPr="00F2569F" w:rsidRDefault="0070156E" w:rsidP="003F14AF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</w:t>
      </w:r>
      <w:r w:rsidR="00AB0D32">
        <w:rPr>
          <w:rFonts w:ascii="Arial" w:hAnsi="Arial" w:cs="Arial"/>
          <w:b/>
        </w:rPr>
        <w:t xml:space="preserve"> …..</w:t>
      </w:r>
      <w:r w:rsidR="003F14AF" w:rsidRPr="00F2569F"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77AE9553" w14:textId="41F4DFF3" w:rsidR="004726C0" w:rsidRPr="00534FF6" w:rsidRDefault="00534FF6" w:rsidP="003F14A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(In case we need to check any details</w:t>
      </w:r>
      <w:r w:rsidR="00026C33">
        <w:rPr>
          <w:rFonts w:ascii="Arial" w:hAnsi="Arial" w:cs="Arial"/>
        </w:rPr>
        <w:t>)</w:t>
      </w:r>
    </w:p>
    <w:p w14:paraId="233C8959" w14:textId="646DCFEE" w:rsidR="003F14AF" w:rsidRPr="00F2569F" w:rsidRDefault="003F14AF" w:rsidP="003F14AF">
      <w:pPr>
        <w:jc w:val="left"/>
        <w:rPr>
          <w:rFonts w:ascii="Arial" w:hAnsi="Arial" w:cs="Arial"/>
          <w:b/>
        </w:rPr>
      </w:pPr>
    </w:p>
    <w:p w14:paraId="3231F8BD" w14:textId="6F67ADBB" w:rsidR="004726C0" w:rsidRPr="00F2569F" w:rsidRDefault="003F14AF" w:rsidP="003F14AF">
      <w:pPr>
        <w:jc w:val="left"/>
        <w:rPr>
          <w:rFonts w:ascii="Arial" w:hAnsi="Arial" w:cs="Arial"/>
          <w:b/>
        </w:rPr>
      </w:pPr>
      <w:r w:rsidRPr="00F2569F">
        <w:rPr>
          <w:rFonts w:ascii="Arial" w:hAnsi="Arial" w:cs="Arial"/>
          <w:b/>
        </w:rPr>
        <w:t xml:space="preserve">Total Number of </w:t>
      </w:r>
      <w:r w:rsidR="00F2717D">
        <w:rPr>
          <w:rFonts w:ascii="Arial" w:hAnsi="Arial" w:cs="Arial"/>
          <w:b/>
        </w:rPr>
        <w:t>Entries…….</w:t>
      </w:r>
      <w:r w:rsidRPr="00F2569F">
        <w:rPr>
          <w:rFonts w:ascii="Arial" w:hAnsi="Arial" w:cs="Arial"/>
          <w:b/>
        </w:rPr>
        <w:t>………………………@20p each     Fee enclosed…………</w:t>
      </w:r>
      <w:r w:rsidR="00F2717D">
        <w:rPr>
          <w:rFonts w:ascii="Arial" w:hAnsi="Arial" w:cs="Arial"/>
          <w:b/>
        </w:rPr>
        <w:t>…….</w:t>
      </w:r>
      <w:r w:rsidRPr="00F2569F">
        <w:rPr>
          <w:rFonts w:ascii="Arial" w:hAnsi="Arial" w:cs="Arial"/>
          <w:b/>
        </w:rPr>
        <w:t>……</w:t>
      </w:r>
    </w:p>
    <w:p w14:paraId="31C67072" w14:textId="564B1D74" w:rsidR="00AB0D32" w:rsidRPr="00536823" w:rsidRDefault="004726C0" w:rsidP="00E22528">
      <w:pPr>
        <w:spacing w:after="120"/>
        <w:jc w:val="left"/>
        <w:rPr>
          <w:rFonts w:ascii="Arial" w:hAnsi="Arial" w:cs="Arial"/>
          <w:sz w:val="20"/>
          <w:szCs w:val="20"/>
        </w:rPr>
      </w:pPr>
      <w:r w:rsidRPr="00536823">
        <w:rPr>
          <w:rFonts w:ascii="Arial" w:hAnsi="Arial" w:cs="Arial"/>
          <w:sz w:val="20"/>
          <w:szCs w:val="20"/>
        </w:rPr>
        <w:t>(No charge for Children’s Section entries)</w:t>
      </w:r>
    </w:p>
    <w:p w14:paraId="1AB5D77D" w14:textId="3E49E896" w:rsidR="00AB0D32" w:rsidRDefault="00AB0D32" w:rsidP="003F14AF">
      <w:pPr>
        <w:jc w:val="left"/>
        <w:rPr>
          <w:rFonts w:ascii="Arial" w:hAnsi="Arial" w:cs="Arial"/>
          <w:b/>
        </w:rPr>
      </w:pPr>
      <w:r w:rsidRPr="00536823">
        <w:rPr>
          <w:rFonts w:ascii="Arial" w:hAnsi="Arial" w:cs="Arial"/>
          <w:b/>
        </w:rPr>
        <w:t xml:space="preserve">Please add your email if you would like to receive </w:t>
      </w:r>
      <w:r w:rsidR="00E22528" w:rsidRPr="00536823">
        <w:rPr>
          <w:rFonts w:ascii="Arial" w:hAnsi="Arial" w:cs="Arial"/>
          <w:b/>
        </w:rPr>
        <w:t>information about next year’s show</w:t>
      </w:r>
    </w:p>
    <w:p w14:paraId="346C8B19" w14:textId="4321184C" w:rsidR="00536823" w:rsidRDefault="00536823" w:rsidP="003F14AF">
      <w:pPr>
        <w:jc w:val="left"/>
        <w:rPr>
          <w:rFonts w:ascii="Arial" w:hAnsi="Arial" w:cs="Arial"/>
          <w:b/>
        </w:rPr>
      </w:pPr>
    </w:p>
    <w:p w14:paraId="67ADE9C2" w14:textId="2A4AFAF7" w:rsidR="00536823" w:rsidRPr="00536823" w:rsidRDefault="00F60281" w:rsidP="003F14AF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……………………………………………………………………………..</w:t>
      </w:r>
    </w:p>
    <w:sectPr w:rsidR="00536823" w:rsidRPr="00536823" w:rsidSect="004726C0">
      <w:pgSz w:w="11906" w:h="16838"/>
      <w:pgMar w:top="794" w:right="90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AF"/>
    <w:rsid w:val="00026C33"/>
    <w:rsid w:val="0018322C"/>
    <w:rsid w:val="001E3257"/>
    <w:rsid w:val="002A3281"/>
    <w:rsid w:val="003C2A01"/>
    <w:rsid w:val="003F14AF"/>
    <w:rsid w:val="003F3EF6"/>
    <w:rsid w:val="004726C0"/>
    <w:rsid w:val="00491271"/>
    <w:rsid w:val="004B1A6A"/>
    <w:rsid w:val="0052303A"/>
    <w:rsid w:val="00534FF6"/>
    <w:rsid w:val="00536823"/>
    <w:rsid w:val="0060210C"/>
    <w:rsid w:val="00610A23"/>
    <w:rsid w:val="00637364"/>
    <w:rsid w:val="00651613"/>
    <w:rsid w:val="00700EB5"/>
    <w:rsid w:val="0070156E"/>
    <w:rsid w:val="009A2A39"/>
    <w:rsid w:val="00A84F1F"/>
    <w:rsid w:val="00AB0D32"/>
    <w:rsid w:val="00B74A02"/>
    <w:rsid w:val="00C47FBF"/>
    <w:rsid w:val="00C80DCC"/>
    <w:rsid w:val="00E22528"/>
    <w:rsid w:val="00E35A01"/>
    <w:rsid w:val="00F2569F"/>
    <w:rsid w:val="00F2717D"/>
    <w:rsid w:val="00F60281"/>
    <w:rsid w:val="00F73107"/>
    <w:rsid w:val="00FB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5C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Keetley</dc:creator>
  <cp:lastModifiedBy>David</cp:lastModifiedBy>
  <cp:revision>2</cp:revision>
  <cp:lastPrinted>2018-05-27T10:13:00Z</cp:lastPrinted>
  <dcterms:created xsi:type="dcterms:W3CDTF">2018-06-05T14:10:00Z</dcterms:created>
  <dcterms:modified xsi:type="dcterms:W3CDTF">2018-06-05T14:10:00Z</dcterms:modified>
</cp:coreProperties>
</file>